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23487A" w14:textId="77777777" w:rsidR="00C07FC9" w:rsidRPr="00C07FC9" w:rsidRDefault="00E83D7A" w:rsidP="00E83D7A">
      <w:pPr>
        <w:rPr>
          <w:rFonts w:cstheme="minorHAnsi"/>
          <w:b/>
          <w:sz w:val="28"/>
          <w:szCs w:val="28"/>
          <w:highlight w:val="yellow"/>
        </w:rPr>
      </w:pPr>
      <w:bookmarkStart w:id="0" w:name="_Hlk520564791"/>
      <w:r w:rsidRPr="004A5EA3">
        <w:rPr>
          <w:rFonts w:cstheme="minorHAnsi"/>
          <w:b/>
          <w:sz w:val="28"/>
          <w:szCs w:val="28"/>
          <w:highlight w:val="yellow"/>
        </w:rPr>
        <w:t>Passo a passo para a troca do kit de silicone – ANKOM</w:t>
      </w:r>
    </w:p>
    <w:p w14:paraId="17A03F5F" w14:textId="77777777" w:rsidR="00E83D7A" w:rsidRPr="00BD66B7" w:rsidRDefault="00E83D7A" w:rsidP="00E83D7A">
      <w:pPr>
        <w:rPr>
          <w:rFonts w:cstheme="minorHAnsi"/>
          <w:b/>
          <w:sz w:val="24"/>
          <w:szCs w:val="24"/>
        </w:rPr>
      </w:pPr>
      <w:r w:rsidRPr="00BD66B7">
        <w:rPr>
          <w:rFonts w:cstheme="min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DD3BDF" wp14:editId="244EC157">
                <wp:simplePos x="0" y="0"/>
                <wp:positionH relativeFrom="margin">
                  <wp:align>left</wp:align>
                </wp:positionH>
                <wp:positionV relativeFrom="paragraph">
                  <wp:posOffset>154305</wp:posOffset>
                </wp:positionV>
                <wp:extent cx="4165600" cy="4635500"/>
                <wp:effectExtent l="0" t="0" r="25400" b="12700"/>
                <wp:wrapNone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5600" cy="4635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01332" w14:textId="31AF8559" w:rsidR="00E83D7A" w:rsidRDefault="00E83D7A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A67743">
                              <w:rPr>
                                <w:b/>
                                <w:sz w:val="24"/>
                                <w:szCs w:val="24"/>
                              </w:rPr>
                              <w:t xml:space="preserve">1- </w:t>
                            </w:r>
                            <w:r w:rsidR="00D07C81">
                              <w:rPr>
                                <w:b/>
                                <w:sz w:val="24"/>
                                <w:szCs w:val="24"/>
                              </w:rPr>
                              <w:t>Separar o m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aterial necessário</w:t>
                            </w:r>
                            <w:r w:rsidR="00C07FC9"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550D5568" w14:textId="77777777" w:rsidR="00C07FC9" w:rsidRDefault="00C07FC9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- Béquer com uma solução de água e detergente diluído;</w:t>
                            </w:r>
                          </w:p>
                          <w:p w14:paraId="7B92545D" w14:textId="77777777" w:rsidR="00C07FC9" w:rsidRDefault="00C07FC9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- Módulo ANKOM;</w:t>
                            </w:r>
                          </w:p>
                          <w:p w14:paraId="37BB6EF8" w14:textId="77777777" w:rsidR="00C07FC9" w:rsidRDefault="00C07FC9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- Chave de fenda, chave Philips e alicate;</w:t>
                            </w:r>
                          </w:p>
                          <w:p w14:paraId="2C9CEB40" w14:textId="77777777" w:rsidR="00C07FC9" w:rsidRDefault="00C07FC9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- Kit de silicone para troca;</w:t>
                            </w:r>
                          </w:p>
                          <w:p w14:paraId="1AF9B0D9" w14:textId="77777777" w:rsidR="00C07FC9" w:rsidRDefault="00C07FC9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- Fio de arame para ajuda na colocação do kit de silicone.</w:t>
                            </w:r>
                          </w:p>
                          <w:p w14:paraId="780229F4" w14:textId="359B7329" w:rsidR="00D84A2F" w:rsidRDefault="00D84A2F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Fazer a troca em uma superfície que não favoreça a estática.</w:t>
                            </w:r>
                          </w:p>
                          <w:p w14:paraId="279DBED8" w14:textId="77777777" w:rsidR="00137E80" w:rsidRDefault="00137E80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6106D88" w14:textId="77777777" w:rsidR="00E83D7A" w:rsidRDefault="00C07FC9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ADAF8AE" wp14:editId="0D82D94C">
                                  <wp:extent cx="3975100" cy="2981586"/>
                                  <wp:effectExtent l="0" t="0" r="6350" b="9525"/>
                                  <wp:docPr id="8" name="Imagem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Foto1_Manutenção_ANKOM.jp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89152" cy="29921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469F7F" w14:textId="77777777" w:rsidR="00E83D7A" w:rsidRDefault="00E83D7A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361A19B" w14:textId="77777777" w:rsidR="00E83D7A" w:rsidRPr="00A67743" w:rsidRDefault="00E83D7A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DD3BDF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12.15pt;width:328pt;height:36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">
                <v:textbox>
                  <w:txbxContent>
                    <w:p w14:paraId="61A01332" w14:textId="31AF8559" w:rsidR="00E83D7A" w:rsidRDefault="00E83D7A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 w:rsidRPr="00A67743">
                        <w:rPr>
                          <w:b/>
                          <w:sz w:val="24"/>
                          <w:szCs w:val="24"/>
                        </w:rPr>
                        <w:t xml:space="preserve">1- </w:t>
                      </w:r>
                      <w:r w:rsidR="00D07C81">
                        <w:rPr>
                          <w:b/>
                          <w:sz w:val="24"/>
                          <w:szCs w:val="24"/>
                        </w:rPr>
                        <w:t>Separar o m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aterial necessário</w:t>
                      </w:r>
                      <w:r w:rsidR="00C07FC9">
                        <w:rPr>
                          <w:b/>
                          <w:sz w:val="24"/>
                          <w:szCs w:val="24"/>
                        </w:rPr>
                        <w:t>:</w:t>
                      </w:r>
                    </w:p>
                    <w:p w14:paraId="550D5568" w14:textId="77777777" w:rsidR="00C07FC9" w:rsidRDefault="00C07FC9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- Béquer com uma solução de água e detergente diluído;</w:t>
                      </w:r>
                    </w:p>
                    <w:p w14:paraId="7B92545D" w14:textId="77777777" w:rsidR="00C07FC9" w:rsidRDefault="00C07FC9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- Módulo ANKOM;</w:t>
                      </w:r>
                    </w:p>
                    <w:p w14:paraId="37BB6EF8" w14:textId="77777777" w:rsidR="00C07FC9" w:rsidRDefault="00C07FC9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- Chave de fenda, chave Philips e alicate;</w:t>
                      </w:r>
                    </w:p>
                    <w:p w14:paraId="2C9CEB40" w14:textId="77777777" w:rsidR="00C07FC9" w:rsidRDefault="00C07FC9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- Kit de silicone para troca;</w:t>
                      </w:r>
                    </w:p>
                    <w:p w14:paraId="1AF9B0D9" w14:textId="77777777" w:rsidR="00C07FC9" w:rsidRDefault="00C07FC9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- Fio de arame para ajuda na colocação do kit de silicone.</w:t>
                      </w:r>
                    </w:p>
                    <w:p w14:paraId="780229F4" w14:textId="359B7329" w:rsidR="00D84A2F" w:rsidRDefault="00D84A2F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Fazer a troca em uma superfície que não favoreça a estática.</w:t>
                      </w:r>
                    </w:p>
                    <w:p w14:paraId="279DBED8" w14:textId="77777777" w:rsidR="00137E80" w:rsidRDefault="00137E80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06106D88" w14:textId="77777777" w:rsidR="00E83D7A" w:rsidRDefault="00C07FC9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ADAF8AE" wp14:editId="0D82D94C">
                            <wp:extent cx="3975100" cy="2981586"/>
                            <wp:effectExtent l="0" t="0" r="6350" b="9525"/>
                            <wp:docPr id="8" name="Imagem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Foto1_Manutenção_ANKOM.jp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89152" cy="29921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469F7F" w14:textId="77777777" w:rsidR="00E83D7A" w:rsidRDefault="00E83D7A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14:paraId="1361A19B" w14:textId="77777777" w:rsidR="00E83D7A" w:rsidRPr="00A67743" w:rsidRDefault="00E83D7A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520565556"/>
    </w:p>
    <w:p w14:paraId="79ABEB30" w14:textId="77777777" w:rsidR="00E83D7A" w:rsidRPr="00BD66B7" w:rsidRDefault="00E83D7A" w:rsidP="00E83D7A">
      <w:pPr>
        <w:rPr>
          <w:rFonts w:cstheme="minorHAnsi"/>
          <w:b/>
          <w:sz w:val="24"/>
          <w:szCs w:val="24"/>
        </w:rPr>
      </w:pPr>
    </w:p>
    <w:p w14:paraId="536A7BCF" w14:textId="77777777" w:rsidR="004D7BC5" w:rsidRPr="00BD66B7" w:rsidRDefault="004D7BC5">
      <w:pPr>
        <w:rPr>
          <w:rFonts w:cstheme="minorHAnsi"/>
          <w:b/>
          <w:sz w:val="24"/>
          <w:szCs w:val="24"/>
        </w:rPr>
      </w:pPr>
    </w:p>
    <w:p w14:paraId="371C9947" w14:textId="77777777" w:rsidR="00E83D7A" w:rsidRPr="00BD66B7" w:rsidRDefault="00E83D7A">
      <w:pPr>
        <w:rPr>
          <w:rFonts w:cstheme="minorHAnsi"/>
          <w:b/>
          <w:sz w:val="24"/>
          <w:szCs w:val="24"/>
        </w:rPr>
      </w:pPr>
    </w:p>
    <w:p w14:paraId="5F3113E7" w14:textId="77777777" w:rsidR="00E83D7A" w:rsidRPr="00BD66B7" w:rsidRDefault="00E83D7A">
      <w:pPr>
        <w:rPr>
          <w:rFonts w:cstheme="minorHAnsi"/>
          <w:b/>
          <w:sz w:val="24"/>
          <w:szCs w:val="24"/>
        </w:rPr>
      </w:pPr>
    </w:p>
    <w:p w14:paraId="78D58052" w14:textId="77777777" w:rsidR="00E83D7A" w:rsidRPr="00BD66B7" w:rsidRDefault="00E83D7A">
      <w:pPr>
        <w:rPr>
          <w:rFonts w:cstheme="minorHAnsi"/>
          <w:b/>
          <w:sz w:val="24"/>
          <w:szCs w:val="24"/>
        </w:rPr>
      </w:pPr>
    </w:p>
    <w:p w14:paraId="31A8D036" w14:textId="77777777" w:rsidR="00E83D7A" w:rsidRPr="00BD66B7" w:rsidRDefault="00E83D7A">
      <w:pPr>
        <w:rPr>
          <w:rFonts w:cstheme="minorHAnsi"/>
          <w:b/>
          <w:sz w:val="24"/>
          <w:szCs w:val="24"/>
        </w:rPr>
      </w:pPr>
    </w:p>
    <w:p w14:paraId="34487C5D" w14:textId="77777777" w:rsidR="00E83D7A" w:rsidRPr="00BD66B7" w:rsidRDefault="00E83D7A">
      <w:pPr>
        <w:rPr>
          <w:rFonts w:cstheme="minorHAnsi"/>
          <w:b/>
          <w:sz w:val="24"/>
          <w:szCs w:val="24"/>
        </w:rPr>
      </w:pPr>
    </w:p>
    <w:p w14:paraId="5BD7BFF8" w14:textId="77777777" w:rsidR="00E83D7A" w:rsidRPr="00BD66B7" w:rsidRDefault="00E83D7A">
      <w:pPr>
        <w:rPr>
          <w:rFonts w:cstheme="minorHAnsi"/>
          <w:b/>
          <w:sz w:val="24"/>
          <w:szCs w:val="24"/>
        </w:rPr>
      </w:pPr>
    </w:p>
    <w:p w14:paraId="7EEC722B" w14:textId="77777777" w:rsidR="00E83D7A" w:rsidRPr="00BD66B7" w:rsidRDefault="00E83D7A">
      <w:pPr>
        <w:rPr>
          <w:rFonts w:cstheme="minorHAnsi"/>
          <w:b/>
          <w:sz w:val="24"/>
          <w:szCs w:val="24"/>
        </w:rPr>
      </w:pPr>
    </w:p>
    <w:p w14:paraId="4FE4DD19" w14:textId="77777777" w:rsidR="00E83D7A" w:rsidRPr="00BD66B7" w:rsidRDefault="00E83D7A">
      <w:pPr>
        <w:rPr>
          <w:rFonts w:cstheme="minorHAnsi"/>
          <w:b/>
          <w:sz w:val="24"/>
          <w:szCs w:val="24"/>
        </w:rPr>
      </w:pPr>
    </w:p>
    <w:p w14:paraId="1A02DD21" w14:textId="77777777" w:rsidR="00E83D7A" w:rsidRPr="00BD66B7" w:rsidRDefault="00E83D7A">
      <w:pPr>
        <w:rPr>
          <w:rFonts w:cstheme="minorHAnsi"/>
          <w:b/>
          <w:sz w:val="24"/>
          <w:szCs w:val="24"/>
        </w:rPr>
      </w:pPr>
    </w:p>
    <w:p w14:paraId="7AE9F4AE" w14:textId="77777777" w:rsidR="00C07FC9" w:rsidRDefault="00C07FC9">
      <w:pPr>
        <w:rPr>
          <w:rFonts w:cstheme="minorHAnsi"/>
          <w:b/>
          <w:sz w:val="24"/>
          <w:szCs w:val="24"/>
        </w:rPr>
      </w:pPr>
    </w:p>
    <w:p w14:paraId="7C5CB22A" w14:textId="77777777" w:rsidR="00C07FC9" w:rsidRDefault="00C07FC9">
      <w:pPr>
        <w:rPr>
          <w:rFonts w:cstheme="minorHAnsi"/>
          <w:b/>
          <w:sz w:val="24"/>
          <w:szCs w:val="24"/>
        </w:rPr>
      </w:pPr>
    </w:p>
    <w:p w14:paraId="0B2BF850" w14:textId="77777777" w:rsidR="00C07FC9" w:rsidRDefault="00C07FC9">
      <w:pPr>
        <w:rPr>
          <w:rFonts w:cstheme="minorHAnsi"/>
          <w:b/>
          <w:sz w:val="24"/>
          <w:szCs w:val="24"/>
        </w:rPr>
      </w:pPr>
    </w:p>
    <w:p w14:paraId="30E1BCB3" w14:textId="77777777" w:rsidR="00C07FC9" w:rsidRDefault="00B71ED5">
      <w:pPr>
        <w:rPr>
          <w:rFonts w:cstheme="minorHAnsi"/>
          <w:b/>
          <w:sz w:val="24"/>
          <w:szCs w:val="24"/>
        </w:rPr>
      </w:pPr>
      <w:r w:rsidRPr="00BD66B7">
        <w:rPr>
          <w:rFonts w:cstheme="min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5BEC96" wp14:editId="6D90295B">
                <wp:simplePos x="0" y="0"/>
                <wp:positionH relativeFrom="margin">
                  <wp:posOffset>-635</wp:posOffset>
                </wp:positionH>
                <wp:positionV relativeFrom="paragraph">
                  <wp:posOffset>10160</wp:posOffset>
                </wp:positionV>
                <wp:extent cx="4184650" cy="3644900"/>
                <wp:effectExtent l="0" t="0" r="25400" b="12700"/>
                <wp:wrapNone/>
                <wp:docPr id="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4650" cy="364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710A15" w14:textId="77777777" w:rsidR="005E0B28" w:rsidRDefault="00E83D7A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A67743">
                              <w:rPr>
                                <w:b/>
                                <w:sz w:val="24"/>
                                <w:szCs w:val="24"/>
                              </w:rPr>
                              <w:t>- Retirar a tampa vermelha para expor o circuito eletrônico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e desconectar as duas partes brancas (conectores) com as mãos.</w:t>
                            </w:r>
                          </w:p>
                          <w:p w14:paraId="1D9CAB5C" w14:textId="77777777" w:rsidR="00BD66B7" w:rsidRDefault="00BD66B7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E66B932" w14:textId="77777777" w:rsidR="00E83D7A" w:rsidRDefault="00E83D7A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6FD6F7E9" wp14:editId="24F1A942">
                                  <wp:extent cx="4150653" cy="2844800"/>
                                  <wp:effectExtent l="0" t="0" r="2540" b="0"/>
                                  <wp:docPr id="2" name="Imagem 2" descr="C:\Users\sergio.medeiros\Documents\Fotos Manutenção ANKOM\20180612_10531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4" descr="C:\Users\sergio.medeiros\Documents\Fotos Manutenção ANKOM\20180612_10531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52446" cy="28460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DB85A8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1A37DB6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81A765F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E0B28"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5F711BB" wp14:editId="52701B15">
                                  <wp:extent cx="4837430" cy="3511339"/>
                                  <wp:effectExtent l="0" t="0" r="1270" b="0"/>
                                  <wp:docPr id="5" name="Imagem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37430" cy="35113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3C10BF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D5B615A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E0B28"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1CBE0E7" wp14:editId="757FC373">
                                  <wp:extent cx="4837430" cy="3511339"/>
                                  <wp:effectExtent l="0" t="0" r="1270" b="0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37430" cy="35113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B29E19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0680E34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2F5DB06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E0B28"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17A0232" wp14:editId="00B315E7">
                                  <wp:extent cx="4837430" cy="3511339"/>
                                  <wp:effectExtent l="0" t="0" r="1270" b="0"/>
                                  <wp:docPr id="3" name="Imagem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37430" cy="35113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E05205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4B73F51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715BFB4F" wp14:editId="70C4EEF9">
                                  <wp:extent cx="4783455" cy="3278514"/>
                                  <wp:effectExtent l="0" t="0" r="0" b="0"/>
                                  <wp:docPr id="94" name="Imagem 94" descr="C:\Users\sergio.medeiros\Documents\Fotos Manutenção ANKOM\20180612_10531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4" descr="C:\Users\sergio.medeiros\Documents\Fotos Manutenção ANKOM\20180612_10531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83455" cy="32785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04D46D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55636CF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7817B8A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D6D3CE4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2C5D5E9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AAC38BE" w14:textId="77777777" w:rsidR="005E0B28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C09967C" w14:textId="77777777" w:rsidR="005E0B28" w:rsidRPr="00A67743" w:rsidRDefault="005E0B28" w:rsidP="00E83D7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D071" id="_x0000_s1027" type="#_x0000_t202" style="position:absolute;margin-left:-.05pt;margin-top:.8pt;width:329.5pt;height:28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">
                <v:textbox>
                  <w:txbxContent>
                    <w:p w:rsidR="005E0B28" w:rsidRDefault="00E83D7A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2</w:t>
                      </w:r>
                      <w:r w:rsidRPr="00A67743">
                        <w:rPr>
                          <w:b/>
                          <w:sz w:val="24"/>
                          <w:szCs w:val="24"/>
                        </w:rPr>
                        <w:t>- Retirar a tampa vermelha para expor o circuito eletrônico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 xml:space="preserve"> e desconectar as duas partes brancas (conectores) com as mãos.</w:t>
                      </w:r>
                    </w:p>
                    <w:p w:rsidR="00BD66B7" w:rsidRDefault="00BD66B7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83D7A" w:rsidRDefault="00E83D7A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4869F1C6" wp14:editId="236D13F8">
                            <wp:extent cx="4150653" cy="2844800"/>
                            <wp:effectExtent l="0" t="0" r="2540" b="0"/>
                            <wp:docPr id="2" name="Imagem 2" descr="C:\Users\sergio.medeiros\Documents\Fotos Manutenção ANKOM\20180612_10531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4" descr="C:\Users\sergio.medeiros\Documents\Fotos Manutenção ANKOM\20180612_10531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52446" cy="28460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 w:rsidRPr="005E0B28">
                        <w:rPr>
                          <w:b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4837430" cy="3511339"/>
                            <wp:effectExtent l="0" t="0" r="1270" b="0"/>
                            <wp:docPr id="5" name="Imagem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37430" cy="35113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 w:rsidRPr="005E0B28">
                        <w:rPr>
                          <w:b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4837430" cy="3511339"/>
                            <wp:effectExtent l="0" t="0" r="1270" b="0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37430" cy="35113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 w:rsidRPr="005E0B28">
                        <w:rPr>
                          <w:b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4837430" cy="3511339"/>
                            <wp:effectExtent l="0" t="0" r="1270" b="0"/>
                            <wp:docPr id="3" name="Imagem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37430" cy="35113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0C1B5A70" wp14:editId="10692FE4">
                            <wp:extent cx="4783455" cy="3278514"/>
                            <wp:effectExtent l="0" t="0" r="0" b="0"/>
                            <wp:docPr id="94" name="Imagem 94" descr="C:\Users\sergio.medeiros\Documents\Fotos Manutenção ANKOM\20180612_10531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4" descr="C:\Users\sergio.medeiros\Documents\Fotos Manutenção ANKOM\20180612_10531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83455" cy="32785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Pr="00A67743" w:rsidRDefault="005E0B28" w:rsidP="00E83D7A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bookmarkEnd w:id="0"/>
    <w:p w14:paraId="5F10FC3D" w14:textId="77777777" w:rsidR="005E0B28" w:rsidRPr="00BD66B7" w:rsidRDefault="005E0B28">
      <w:pPr>
        <w:rPr>
          <w:rFonts w:cstheme="minorHAnsi"/>
          <w:b/>
          <w:sz w:val="24"/>
          <w:szCs w:val="24"/>
        </w:rPr>
      </w:pPr>
    </w:p>
    <w:p w14:paraId="29A98881" w14:textId="77777777" w:rsidR="005E0B28" w:rsidRPr="00BD66B7" w:rsidRDefault="005E0B28">
      <w:pPr>
        <w:rPr>
          <w:rFonts w:cstheme="minorHAnsi"/>
          <w:b/>
          <w:sz w:val="24"/>
          <w:szCs w:val="24"/>
        </w:rPr>
      </w:pPr>
    </w:p>
    <w:p w14:paraId="67E67642" w14:textId="77777777" w:rsidR="005E0B28" w:rsidRPr="00BD66B7" w:rsidRDefault="005E0B28">
      <w:pPr>
        <w:rPr>
          <w:rFonts w:cstheme="minorHAnsi"/>
          <w:b/>
          <w:sz w:val="24"/>
          <w:szCs w:val="24"/>
        </w:rPr>
      </w:pPr>
    </w:p>
    <w:p w14:paraId="0F53A110" w14:textId="77777777" w:rsidR="005E0B28" w:rsidRPr="00BD66B7" w:rsidRDefault="005E0B28">
      <w:pPr>
        <w:rPr>
          <w:rFonts w:cstheme="minorHAnsi"/>
          <w:b/>
          <w:sz w:val="24"/>
          <w:szCs w:val="24"/>
        </w:rPr>
      </w:pPr>
    </w:p>
    <w:p w14:paraId="1656A98C" w14:textId="77777777" w:rsidR="005E0B28" w:rsidRPr="00BD66B7" w:rsidRDefault="005E0B28">
      <w:pPr>
        <w:rPr>
          <w:rFonts w:cstheme="minorHAnsi"/>
          <w:b/>
          <w:sz w:val="24"/>
          <w:szCs w:val="24"/>
        </w:rPr>
      </w:pPr>
    </w:p>
    <w:p w14:paraId="15B32552" w14:textId="77777777" w:rsidR="005E0B28" w:rsidRPr="00BD66B7" w:rsidRDefault="005E0B28">
      <w:pPr>
        <w:rPr>
          <w:rFonts w:cstheme="minorHAnsi"/>
          <w:b/>
          <w:sz w:val="24"/>
          <w:szCs w:val="24"/>
        </w:rPr>
      </w:pPr>
    </w:p>
    <w:p w14:paraId="14AB7CE1" w14:textId="77777777" w:rsidR="005E0B28" w:rsidRPr="00BD66B7" w:rsidRDefault="005E0B28">
      <w:pPr>
        <w:rPr>
          <w:rFonts w:cstheme="minorHAnsi"/>
          <w:b/>
          <w:sz w:val="24"/>
          <w:szCs w:val="24"/>
        </w:rPr>
      </w:pPr>
    </w:p>
    <w:p w14:paraId="11E27F29" w14:textId="77777777" w:rsidR="005E0B28" w:rsidRPr="00BD66B7" w:rsidRDefault="005E0B28">
      <w:pPr>
        <w:rPr>
          <w:rFonts w:cstheme="minorHAnsi"/>
          <w:b/>
          <w:sz w:val="24"/>
          <w:szCs w:val="24"/>
        </w:rPr>
      </w:pPr>
    </w:p>
    <w:p w14:paraId="3934FCF2" w14:textId="77777777" w:rsidR="00B71ED5" w:rsidRDefault="00B71ED5">
      <w:pPr>
        <w:rPr>
          <w:rFonts w:cstheme="minorHAnsi"/>
          <w:b/>
          <w:sz w:val="24"/>
          <w:szCs w:val="24"/>
        </w:rPr>
      </w:pPr>
    </w:p>
    <w:p w14:paraId="40D89A78" w14:textId="77777777" w:rsidR="002329ED" w:rsidRPr="00BD66B7" w:rsidRDefault="00B71ED5">
      <w:pPr>
        <w:rPr>
          <w:rFonts w:cstheme="minorHAnsi"/>
          <w:b/>
          <w:sz w:val="24"/>
          <w:szCs w:val="24"/>
        </w:rPr>
      </w:pPr>
      <w:r w:rsidRPr="00BD66B7">
        <w:rPr>
          <w:rFonts w:cstheme="minorHAnsi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8F736E" wp14:editId="704C2809">
                <wp:simplePos x="0" y="0"/>
                <wp:positionH relativeFrom="margin">
                  <wp:posOffset>-12454</wp:posOffset>
                </wp:positionH>
                <wp:positionV relativeFrom="paragraph">
                  <wp:posOffset>157315</wp:posOffset>
                </wp:positionV>
                <wp:extent cx="4820421" cy="7827898"/>
                <wp:effectExtent l="0" t="0" r="18415" b="20955"/>
                <wp:wrapNone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0421" cy="78278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35B22" w14:textId="77777777" w:rsidR="005E0B28" w:rsidRDefault="002329ED" w:rsidP="005E0B28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3</w:t>
                            </w:r>
                            <w:r w:rsidR="005E0B28">
                              <w:rPr>
                                <w:b/>
                                <w:sz w:val="24"/>
                                <w:szCs w:val="24"/>
                              </w:rPr>
                              <w:t>- Retirar os dois parafusos das extremidades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com a chave Philips</w:t>
                            </w:r>
                            <w:r w:rsidR="00D07C81">
                              <w:rPr>
                                <w:b/>
                                <w:sz w:val="24"/>
                                <w:szCs w:val="24"/>
                              </w:rPr>
                              <w:t xml:space="preserve"> e o circuito eletrônico</w:t>
                            </w:r>
                            <w:r w:rsidR="005E0B28">
                              <w:rPr>
                                <w:b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EEC02C3" w14:textId="77777777" w:rsidR="005E0B28" w:rsidRDefault="005E0B28" w:rsidP="005E0B28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F32E3C1" w14:textId="77777777" w:rsidR="005E0B28" w:rsidRDefault="005E0B28" w:rsidP="005E0B28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E10B3C7" wp14:editId="71CDB3BB">
                                  <wp:extent cx="4589216" cy="3429000"/>
                                  <wp:effectExtent l="0" t="0" r="1905" b="0"/>
                                  <wp:docPr id="32" name="Imagem 32" descr="C:\Users\sergio.medeiros\Documents\Fotos Manutenção ANKOM\20180612_10533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2" descr="C:\Users\sergio.medeiros\Documents\Fotos Manutenção ANKOM\20180612_10533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95505" cy="34336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585921" w14:textId="77777777" w:rsidR="00BD66B7" w:rsidRDefault="00BD66B7" w:rsidP="005E0B28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E5FFDC2" w14:textId="77777777" w:rsidR="00BD66B7" w:rsidRPr="00A67743" w:rsidRDefault="00BD66B7" w:rsidP="005E0B28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7B74EFFC" wp14:editId="50279BD8">
                                  <wp:extent cx="4589780" cy="3444265"/>
                                  <wp:effectExtent l="0" t="0" r="1270" b="3810"/>
                                  <wp:docPr id="33" name="Imagem 33" descr="C:\Users\sergio.medeiros\Documents\Fotos Manutenção ANKOM\20180612_10384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1" descr="C:\Users\sergio.medeiros\Documents\Fotos Manutenção ANKOM\20180612_10384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89780" cy="3444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CC5B6" id="_x0000_s1028" type="#_x0000_t202" style="position:absolute;margin-left:-1pt;margin-top:12.4pt;width:379.55pt;height:616.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">
                <v:textbox>
                  <w:txbxContent>
                    <w:p w:rsidR="005E0B28" w:rsidRDefault="002329ED" w:rsidP="005E0B28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3</w:t>
                      </w:r>
                      <w:r w:rsidR="005E0B28">
                        <w:rPr>
                          <w:b/>
                          <w:sz w:val="24"/>
                          <w:szCs w:val="24"/>
                        </w:rPr>
                        <w:t>- Retirar os dois parafusos das extremidades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 xml:space="preserve"> com a chave Philips</w:t>
                      </w:r>
                      <w:r w:rsidR="00D07C81">
                        <w:rPr>
                          <w:b/>
                          <w:sz w:val="24"/>
                          <w:szCs w:val="24"/>
                        </w:rPr>
                        <w:t xml:space="preserve"> e o circuito eletrônico</w:t>
                      </w:r>
                      <w:r w:rsidR="005E0B28">
                        <w:rPr>
                          <w:b/>
                          <w:sz w:val="24"/>
                          <w:szCs w:val="24"/>
                        </w:rPr>
                        <w:t>.</w:t>
                      </w:r>
                    </w:p>
                    <w:p w:rsidR="005E0B28" w:rsidRDefault="005E0B28" w:rsidP="005E0B28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5E0B28" w:rsidRDefault="005E0B28" w:rsidP="005E0B28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07B588B5" wp14:editId="5A4A2B0B">
                            <wp:extent cx="4589216" cy="3429000"/>
                            <wp:effectExtent l="0" t="0" r="1905" b="0"/>
                            <wp:docPr id="32" name="Imagem 32" descr="C:\Users\sergio.medeiros\Documents\Fotos Manutenção ANKOM\20180612_10533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2" descr="C:\Users\sergio.medeiros\Documents\Fotos Manutenção ANKOM\20180612_10533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95505" cy="34336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D66B7" w:rsidRDefault="00BD66B7" w:rsidP="005E0B28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BD66B7" w:rsidRPr="00A67743" w:rsidRDefault="00BD66B7" w:rsidP="005E0B28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09934F36" wp14:editId="73527DA4">
                            <wp:extent cx="4589780" cy="3444265"/>
                            <wp:effectExtent l="0" t="0" r="1270" b="3810"/>
                            <wp:docPr id="33" name="Imagem 33" descr="C:\Users\sergio.medeiros\Documents\Fotos Manutenção ANKOM\20180612_10384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1" descr="C:\Users\sergio.medeiros\Documents\Fotos Manutenção ANKOM\20180612_10384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89780" cy="3444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AABD2B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4127F0B7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344A6B02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25F7ECFE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334B87C5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73A44C95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011ADCEE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7E9A400B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bookmarkEnd w:id="1"/>
    <w:p w14:paraId="7E97DEEE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23503C49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58257EAE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3179C1F6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2712D1A9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18020B53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21793B35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42E121BE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51D8466C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71127340" w14:textId="77777777" w:rsidR="002329ED" w:rsidRPr="00BD66B7" w:rsidRDefault="002329ED">
      <w:pPr>
        <w:rPr>
          <w:rFonts w:cstheme="minorHAnsi"/>
          <w:b/>
          <w:sz w:val="24"/>
          <w:szCs w:val="24"/>
        </w:rPr>
      </w:pPr>
    </w:p>
    <w:p w14:paraId="6BDC4C2B" w14:textId="77777777" w:rsidR="00EF633C" w:rsidRPr="00BD66B7" w:rsidRDefault="00EF633C">
      <w:pPr>
        <w:rPr>
          <w:rFonts w:cstheme="minorHAnsi"/>
          <w:b/>
          <w:sz w:val="24"/>
          <w:szCs w:val="24"/>
        </w:rPr>
      </w:pPr>
    </w:p>
    <w:p w14:paraId="7D62F971" w14:textId="77777777" w:rsidR="004A5EA3" w:rsidRDefault="004A5EA3">
      <w:pPr>
        <w:rPr>
          <w:rFonts w:cstheme="minorHAnsi"/>
          <w:b/>
          <w:sz w:val="24"/>
          <w:szCs w:val="24"/>
        </w:rPr>
      </w:pPr>
    </w:p>
    <w:p w14:paraId="59084C93" w14:textId="77777777" w:rsidR="00EF633C" w:rsidRPr="00BD66B7" w:rsidRDefault="00EF633C">
      <w:pPr>
        <w:rPr>
          <w:rFonts w:cstheme="minorHAnsi"/>
          <w:b/>
          <w:sz w:val="24"/>
          <w:szCs w:val="24"/>
        </w:rPr>
      </w:pPr>
    </w:p>
    <w:p w14:paraId="2E6E8C3A" w14:textId="77777777" w:rsidR="00EF633C" w:rsidRPr="00BD66B7" w:rsidRDefault="00EF633C">
      <w:pPr>
        <w:rPr>
          <w:rFonts w:cstheme="minorHAnsi"/>
          <w:b/>
          <w:sz w:val="24"/>
          <w:szCs w:val="24"/>
        </w:rPr>
      </w:pPr>
    </w:p>
    <w:p w14:paraId="62066B54" w14:textId="77777777" w:rsidR="00EF633C" w:rsidRPr="00BD66B7" w:rsidRDefault="00EF633C">
      <w:pPr>
        <w:rPr>
          <w:rFonts w:cstheme="minorHAnsi"/>
          <w:b/>
          <w:sz w:val="24"/>
          <w:szCs w:val="24"/>
        </w:rPr>
      </w:pPr>
    </w:p>
    <w:p w14:paraId="2B5062B0" w14:textId="77777777" w:rsidR="00EF633C" w:rsidRPr="00BD66B7" w:rsidRDefault="00EF633C">
      <w:pPr>
        <w:rPr>
          <w:rFonts w:cstheme="minorHAnsi"/>
          <w:b/>
          <w:sz w:val="24"/>
          <w:szCs w:val="24"/>
        </w:rPr>
      </w:pPr>
    </w:p>
    <w:p w14:paraId="45E6C65D" w14:textId="77777777" w:rsidR="00EF633C" w:rsidRPr="00BD66B7" w:rsidRDefault="00EF633C">
      <w:pPr>
        <w:rPr>
          <w:rFonts w:cstheme="minorHAnsi"/>
          <w:b/>
          <w:sz w:val="24"/>
          <w:szCs w:val="24"/>
        </w:rPr>
      </w:pPr>
    </w:p>
    <w:p w14:paraId="4154C21D" w14:textId="77777777" w:rsidR="00EF633C" w:rsidRPr="00BD66B7" w:rsidRDefault="00B71ED5">
      <w:pPr>
        <w:rPr>
          <w:rFonts w:cstheme="minorHAnsi"/>
          <w:b/>
          <w:sz w:val="24"/>
          <w:szCs w:val="24"/>
        </w:rPr>
      </w:pPr>
      <w:r w:rsidRPr="00BD66B7">
        <w:rPr>
          <w:rFonts w:cstheme="minorHAnsi"/>
          <w:b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A8E2BF" wp14:editId="4E0F8E6E">
                <wp:simplePos x="0" y="0"/>
                <wp:positionH relativeFrom="margin">
                  <wp:posOffset>3403</wp:posOffset>
                </wp:positionH>
                <wp:positionV relativeFrom="paragraph">
                  <wp:posOffset>-376526</wp:posOffset>
                </wp:positionV>
                <wp:extent cx="4841563" cy="7804150"/>
                <wp:effectExtent l="0" t="0" r="16510" b="25400"/>
                <wp:wrapNone/>
                <wp:docPr id="10" name="Caixa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1563" cy="7804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FD42A7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4- Retirar o cilindro de metal responsável pela abertura da válvula usando a chave de fenda (são três partes: cilindro, atuador com a mola e arruela).</w:t>
                            </w:r>
                          </w:p>
                          <w:p w14:paraId="0EF2A0AA" w14:textId="77777777" w:rsidR="004A5EA3" w:rsidRDefault="004A5EA3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D0A62BE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1A928CB5" wp14:editId="032CAA10">
                                  <wp:extent cx="4540250" cy="3406641"/>
                                  <wp:effectExtent l="0" t="0" r="0" b="3810"/>
                                  <wp:docPr id="80" name="Imagem 80" descr="C:\Users\sergio.medeiros\Documents\Fotos Manutenção ANKOM\20180612_103856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0" descr="C:\Users\sergio.medeiros\Documents\Fotos Manutenção ANKOM\20180612_103856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48201" cy="34126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7ACEDA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C5E6FC1" w14:textId="77777777" w:rsidR="00EF633C" w:rsidRDefault="00B82AA6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6384E507" wp14:editId="7C5326BE">
                                  <wp:extent cx="4527550" cy="3397109"/>
                                  <wp:effectExtent l="0" t="0" r="6350" b="0"/>
                                  <wp:docPr id="79" name="Imagem 79" descr="C:\Users\sergio.medeiros\Documents\Fotos Manutenção ANKOM\20180612_10392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9" descr="C:\Users\sergio.medeiros\Documents\Fotos Manutenção ANKOM\20180612_10392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38143" cy="34050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F20625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8E29AC5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85875F9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4B2956A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21AFA0C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FF75F79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01678E0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92813FF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19409AE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7445591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393712B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A69621F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7E647DB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85F7B7F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2116FEF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1FFF187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2E18962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1603710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32D3F13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9D982B6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8784C8B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A1D54D3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24C04CE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9615118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570BBAB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0DC6092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1718585" w14:textId="77777777" w:rsidR="00EF633C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B1C4045" w14:textId="77777777" w:rsidR="00EF633C" w:rsidRPr="00A67743" w:rsidRDefault="00EF633C" w:rsidP="00EF63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mmm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A2600" id="Caixa de Texto 10" o:spid="_x0000_s1029" type="#_x0000_t202" style="position:absolute;margin-left:.25pt;margin-top:-29.65pt;width:381.25pt;height:614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">
                <v:textbox>
                  <w:txbxContent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4- Retirar o cilindro de metal responsável pela abertura da válvula usando a chave de fenda (são três partes: cilindro, atuador com a mola e arruela).</w:t>
                      </w:r>
                    </w:p>
                    <w:p w:rsidR="004A5EA3" w:rsidRDefault="004A5EA3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60B3DC2F" wp14:editId="6F12F134">
                            <wp:extent cx="4540250" cy="3406641"/>
                            <wp:effectExtent l="0" t="0" r="0" b="3810"/>
                            <wp:docPr id="80" name="Imagem 80" descr="C:\Users\sergio.medeiros\Documents\Fotos Manutenção ANKOM\20180612_103856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0" descr="C:\Users\sergio.medeiros\Documents\Fotos Manutenção ANKOM\20180612_103856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48201" cy="34126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B82AA6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118DF4B4" wp14:editId="0DF15C55">
                            <wp:extent cx="4527550" cy="3397109"/>
                            <wp:effectExtent l="0" t="0" r="6350" b="0"/>
                            <wp:docPr id="79" name="Imagem 79" descr="C:\Users\sergio.medeiros\Documents\Fotos Manutenção ANKOM\20180612_10392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9" descr="C:\Users\sergio.medeiros\Documents\Fotos Manutenção ANKOM\20180612_10392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38143" cy="34050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F633C" w:rsidRPr="00A67743" w:rsidRDefault="00EF633C" w:rsidP="00EF633C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mmm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A7B4B0" w14:textId="77777777" w:rsidR="00EF633C" w:rsidRPr="00BD66B7" w:rsidRDefault="00EF633C">
      <w:pPr>
        <w:rPr>
          <w:rFonts w:cstheme="minorHAnsi"/>
          <w:b/>
          <w:sz w:val="24"/>
          <w:szCs w:val="24"/>
        </w:rPr>
      </w:pPr>
    </w:p>
    <w:p w14:paraId="1BCBC232" w14:textId="77777777" w:rsidR="00EF633C" w:rsidRPr="00BD66B7" w:rsidRDefault="00EF633C">
      <w:pPr>
        <w:rPr>
          <w:rFonts w:cstheme="minorHAnsi"/>
          <w:b/>
          <w:sz w:val="24"/>
          <w:szCs w:val="24"/>
        </w:rPr>
      </w:pPr>
    </w:p>
    <w:p w14:paraId="72E5AE2F" w14:textId="77777777" w:rsidR="00EF633C" w:rsidRPr="00BD66B7" w:rsidRDefault="00EF633C">
      <w:pPr>
        <w:rPr>
          <w:rFonts w:cstheme="minorHAnsi"/>
          <w:b/>
          <w:sz w:val="24"/>
          <w:szCs w:val="24"/>
        </w:rPr>
      </w:pPr>
    </w:p>
    <w:p w14:paraId="70583FDA" w14:textId="77777777" w:rsidR="00EF633C" w:rsidRPr="00BD66B7" w:rsidRDefault="00B82AA6">
      <w:pPr>
        <w:rPr>
          <w:rFonts w:cstheme="minorHAnsi"/>
          <w:b/>
          <w:sz w:val="24"/>
          <w:szCs w:val="24"/>
        </w:rPr>
      </w:pPr>
      <w:proofErr w:type="spellStart"/>
      <w:r w:rsidRPr="00BD66B7">
        <w:rPr>
          <w:rFonts w:cstheme="minorHAnsi"/>
          <w:b/>
          <w:sz w:val="24"/>
          <w:szCs w:val="24"/>
        </w:rPr>
        <w:t>M</w:t>
      </w:r>
      <w:r w:rsidR="00EF633C" w:rsidRPr="00BD66B7">
        <w:rPr>
          <w:rFonts w:cstheme="minorHAnsi"/>
          <w:b/>
          <w:sz w:val="24"/>
          <w:szCs w:val="24"/>
        </w:rPr>
        <w:t>mmmmmmmmmmmmmmmmmmmmmmmm</w:t>
      </w:r>
      <w:proofErr w:type="spellEnd"/>
    </w:p>
    <w:p w14:paraId="049674ED" w14:textId="77777777" w:rsidR="00B82AA6" w:rsidRPr="00BD66B7" w:rsidRDefault="00B82AA6">
      <w:pPr>
        <w:rPr>
          <w:rFonts w:cstheme="minorHAnsi"/>
          <w:b/>
          <w:sz w:val="24"/>
          <w:szCs w:val="24"/>
        </w:rPr>
      </w:pPr>
    </w:p>
    <w:p w14:paraId="1B105CC6" w14:textId="77777777" w:rsidR="00B82AA6" w:rsidRPr="00BD66B7" w:rsidRDefault="00B82AA6">
      <w:pPr>
        <w:rPr>
          <w:rFonts w:cstheme="minorHAnsi"/>
          <w:b/>
          <w:sz w:val="24"/>
          <w:szCs w:val="24"/>
        </w:rPr>
      </w:pPr>
    </w:p>
    <w:p w14:paraId="5DC3E601" w14:textId="77777777" w:rsidR="00B82AA6" w:rsidRPr="00BD66B7" w:rsidRDefault="00B82AA6">
      <w:pPr>
        <w:rPr>
          <w:rFonts w:cstheme="minorHAnsi"/>
          <w:b/>
          <w:sz w:val="24"/>
          <w:szCs w:val="24"/>
        </w:rPr>
      </w:pPr>
    </w:p>
    <w:p w14:paraId="3F5B988B" w14:textId="77777777" w:rsidR="00D22919" w:rsidRPr="00BD66B7" w:rsidRDefault="00D22919">
      <w:pPr>
        <w:rPr>
          <w:rFonts w:cstheme="minorHAnsi"/>
          <w:b/>
          <w:sz w:val="24"/>
          <w:szCs w:val="24"/>
        </w:rPr>
      </w:pPr>
    </w:p>
    <w:p w14:paraId="37F7E0B7" w14:textId="77777777" w:rsidR="00D22919" w:rsidRPr="00BD66B7" w:rsidRDefault="00D22919">
      <w:pPr>
        <w:rPr>
          <w:rFonts w:cstheme="minorHAnsi"/>
          <w:b/>
          <w:sz w:val="24"/>
          <w:szCs w:val="24"/>
        </w:rPr>
      </w:pPr>
    </w:p>
    <w:p w14:paraId="3B74AC9D" w14:textId="77777777" w:rsidR="00D22919" w:rsidRPr="00BD66B7" w:rsidRDefault="00D22919">
      <w:pPr>
        <w:rPr>
          <w:rFonts w:cstheme="minorHAnsi"/>
          <w:b/>
          <w:sz w:val="24"/>
          <w:szCs w:val="24"/>
        </w:rPr>
      </w:pPr>
    </w:p>
    <w:p w14:paraId="060EDE9A" w14:textId="77777777" w:rsidR="00D22919" w:rsidRPr="00BD66B7" w:rsidRDefault="00D22919">
      <w:pPr>
        <w:rPr>
          <w:rFonts w:cstheme="minorHAnsi"/>
          <w:b/>
          <w:sz w:val="24"/>
          <w:szCs w:val="24"/>
        </w:rPr>
      </w:pPr>
    </w:p>
    <w:p w14:paraId="037E6C14" w14:textId="77777777" w:rsidR="006C4670" w:rsidRDefault="006C4670">
      <w:pPr>
        <w:rPr>
          <w:rFonts w:cstheme="minorHAnsi"/>
          <w:b/>
          <w:sz w:val="24"/>
          <w:szCs w:val="24"/>
        </w:rPr>
      </w:pPr>
    </w:p>
    <w:p w14:paraId="2404DC3C" w14:textId="77777777" w:rsidR="004A5EA3" w:rsidRDefault="004A5EA3">
      <w:pPr>
        <w:rPr>
          <w:rFonts w:cstheme="minorHAnsi"/>
          <w:b/>
          <w:sz w:val="24"/>
          <w:szCs w:val="24"/>
        </w:rPr>
      </w:pPr>
    </w:p>
    <w:p w14:paraId="6981C0A3" w14:textId="77777777" w:rsidR="00D07C81" w:rsidRDefault="00D07C81">
      <w:pPr>
        <w:rPr>
          <w:rFonts w:cstheme="minorHAnsi"/>
          <w:b/>
          <w:sz w:val="24"/>
          <w:szCs w:val="24"/>
        </w:rPr>
      </w:pPr>
    </w:p>
    <w:p w14:paraId="31C81B10" w14:textId="77777777" w:rsidR="00D07C81" w:rsidRDefault="00D07C81">
      <w:pPr>
        <w:rPr>
          <w:rFonts w:cstheme="minorHAnsi"/>
          <w:b/>
          <w:sz w:val="24"/>
          <w:szCs w:val="24"/>
        </w:rPr>
      </w:pPr>
    </w:p>
    <w:p w14:paraId="64C2F33A" w14:textId="77777777" w:rsidR="00D07C81" w:rsidRPr="00BD66B7" w:rsidRDefault="00D07C81">
      <w:pPr>
        <w:rPr>
          <w:rFonts w:cstheme="minorHAnsi"/>
          <w:b/>
          <w:sz w:val="24"/>
          <w:szCs w:val="24"/>
        </w:rPr>
      </w:pPr>
    </w:p>
    <w:p w14:paraId="25F9DDAD" w14:textId="77777777" w:rsidR="00EC05D6" w:rsidRPr="00BD66B7" w:rsidRDefault="00EC05D6">
      <w:pPr>
        <w:rPr>
          <w:rFonts w:cstheme="minorHAnsi"/>
          <w:b/>
          <w:sz w:val="24"/>
          <w:szCs w:val="24"/>
        </w:rPr>
      </w:pPr>
    </w:p>
    <w:p w14:paraId="7DB9F502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61F952A6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34E48D23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3F074198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146C41CF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182550A8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6A94082F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4C0AD408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56751265" w14:textId="77777777" w:rsidR="00EC05D6" w:rsidRPr="00BD66B7" w:rsidRDefault="00B71ED5" w:rsidP="00EC05D6">
      <w:pPr>
        <w:rPr>
          <w:rFonts w:cstheme="minorHAnsi"/>
          <w:b/>
          <w:sz w:val="24"/>
          <w:szCs w:val="24"/>
        </w:rPr>
      </w:pPr>
      <w:r w:rsidRPr="00BD66B7">
        <w:rPr>
          <w:rFonts w:cstheme="minorHAnsi"/>
          <w:b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D7F205" wp14:editId="086C7E6A">
                <wp:simplePos x="0" y="0"/>
                <wp:positionH relativeFrom="margin">
                  <wp:posOffset>-75881</wp:posOffset>
                </wp:positionH>
                <wp:positionV relativeFrom="paragraph">
                  <wp:posOffset>-344812</wp:posOffset>
                </wp:positionV>
                <wp:extent cx="4889133" cy="7969250"/>
                <wp:effectExtent l="0" t="0" r="26035" b="12700"/>
                <wp:wrapNone/>
                <wp:docPr id="11" name="Caixa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133" cy="796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E5A013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5- Com um alicate, retirar a parte de fiação. O alicate deve prensar a parte em formato circular e deve-se puxar reto para cima (evitando fazer força na lateral). É necessário aplicar força. A peça não sai fácil. As vezes sai a borracha junto, as vezes não. </w:t>
                            </w:r>
                          </w:p>
                          <w:p w14:paraId="653AED1D" w14:textId="77777777" w:rsidR="003E18A9" w:rsidRDefault="003E18A9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0A7672D" w14:textId="77777777" w:rsidR="00EC05D6" w:rsidRDefault="003E18A9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1D0238C4" wp14:editId="794886D9">
                                  <wp:extent cx="4673600" cy="3525520"/>
                                  <wp:effectExtent l="0" t="0" r="0" b="0"/>
                                  <wp:docPr id="34" name="Imagem 34" descr="C:\Users\sergio.medeiros\Documents\Fotos Manutenção ANKOM\20180612_10393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8" descr="C:\Users\sergio.medeiros\Documents\Fotos Manutenção ANKOM\20180612_10393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96091" cy="35424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2DE391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88010AF" w14:textId="77777777" w:rsidR="003E18A9" w:rsidRDefault="003E18A9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6E6A3641" wp14:editId="7BB04C87">
                                  <wp:extent cx="4686300" cy="3186669"/>
                                  <wp:effectExtent l="0" t="0" r="0" b="0"/>
                                  <wp:docPr id="35" name="Imagem 35" descr="C:\Users\sergio.medeiros\Documents\Fotos Manutenção ANKOM\20180612_10394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7" descr="C:\Users\sergio.medeiros\Documents\Fotos Manutenção ANKOM\20180612_10394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21060" cy="32103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0CEFB4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F5495F8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B0A332A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159DDEC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FA396C0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1DB32CB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1387715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E3D123B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7F144B7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DE5EDCF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8E0E30F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6738D83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A08DD57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1202B18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A22256A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B022A59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D1F862D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D6B5147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919DDF9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0655061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29C9788C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1226E7F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0F5DD99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342F9CB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B75B7F6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6E1F42B0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04E508D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774F962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D8FD500" w14:textId="77777777" w:rsidR="00EC05D6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1EB6E3E" w14:textId="77777777" w:rsidR="00EC05D6" w:rsidRPr="00A67743" w:rsidRDefault="00EC05D6" w:rsidP="00EC05D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BDA2" id="Caixa de Texto 11" o:spid="_x0000_s1030" type="#_x0000_t202" style="position:absolute;margin-left:-5.95pt;margin-top:-27.15pt;width:384.95pt;height:627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">
                <v:textbox>
                  <w:txbxContent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 xml:space="preserve">5- Com um alicate, retirar a parte de fiação. O alicate deve prensar a parte em formato circular e deve-se puxar reto para cima (evitando fazer força na lateral). É necessário aplicar força. A peça não sai fácil. As vezes sai a borracha junto, as vezes não. </w:t>
                      </w:r>
                    </w:p>
                    <w:p w:rsidR="003E18A9" w:rsidRDefault="003E18A9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3E18A9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5771B80B" wp14:editId="40AE5391">
                            <wp:extent cx="4673600" cy="3525520"/>
                            <wp:effectExtent l="0" t="0" r="0" b="0"/>
                            <wp:docPr id="34" name="Imagem 34" descr="C:\Users\sergio.medeiros\Documents\Fotos Manutenção ANKOM\20180612_10393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8" descr="C:\Users\sergio.medeiros\Documents\Fotos Manutenção ANKOM\20180612_10393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96091" cy="35424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3E18A9" w:rsidRDefault="003E18A9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7F984738" wp14:editId="0FF12A74">
                            <wp:extent cx="4686300" cy="3186669"/>
                            <wp:effectExtent l="0" t="0" r="0" b="0"/>
                            <wp:docPr id="35" name="Imagem 35" descr="C:\Users\sergio.medeiros\Documents\Fotos Manutenção ANKOM\20180612_10394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7" descr="C:\Users\sergio.medeiros\Documents\Fotos Manutenção ANKOM\20180612_10394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21060" cy="32103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EC05D6" w:rsidRPr="00A67743" w:rsidRDefault="00EC05D6" w:rsidP="00EC05D6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4F7E36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58A9CF6F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0587ABCC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40D655C0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79A479C4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35E05E4C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7B8E5A74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1F3113F8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38D7E670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4DB02C41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7A9EA415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3309BE1A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17CECAAF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734249E1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51192051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4BF9ACB3" w14:textId="77777777" w:rsidR="00EC05D6" w:rsidRPr="00BD66B7" w:rsidRDefault="00EC05D6" w:rsidP="00EC05D6">
      <w:pPr>
        <w:rPr>
          <w:rFonts w:cstheme="minorHAnsi"/>
          <w:b/>
          <w:sz w:val="24"/>
          <w:szCs w:val="24"/>
        </w:rPr>
      </w:pPr>
    </w:p>
    <w:p w14:paraId="446330BC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2C5170BE" w14:textId="77777777" w:rsidR="003E18A9" w:rsidRPr="00BD66B7" w:rsidRDefault="003E18A9" w:rsidP="00EC05D6">
      <w:pPr>
        <w:rPr>
          <w:rFonts w:cstheme="minorHAnsi"/>
          <w:b/>
          <w:sz w:val="24"/>
          <w:szCs w:val="24"/>
        </w:rPr>
      </w:pPr>
    </w:p>
    <w:p w14:paraId="4B5EF7B3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15515D3B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6D7253AF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560143B4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098F3639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561FD66A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1E7172B5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014A4733" w14:textId="77777777" w:rsidR="006C4670" w:rsidRPr="00BD66B7" w:rsidRDefault="00B71ED5" w:rsidP="00EC05D6">
      <w:pPr>
        <w:rPr>
          <w:rFonts w:cstheme="minorHAnsi"/>
          <w:b/>
          <w:sz w:val="24"/>
          <w:szCs w:val="24"/>
        </w:rPr>
      </w:pPr>
      <w:r w:rsidRPr="00BD66B7">
        <w:rPr>
          <w:rFonts w:cstheme="minorHAnsi"/>
          <w:b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53A5EC2" wp14:editId="6B51FF6E">
                <wp:simplePos x="0" y="0"/>
                <wp:positionH relativeFrom="margin">
                  <wp:posOffset>45687</wp:posOffset>
                </wp:positionH>
                <wp:positionV relativeFrom="paragraph">
                  <wp:posOffset>-186246</wp:posOffset>
                </wp:positionV>
                <wp:extent cx="5137554" cy="8282456"/>
                <wp:effectExtent l="0" t="0" r="25400" b="23495"/>
                <wp:wrapNone/>
                <wp:docPr id="12" name="Caixa de Tex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7554" cy="82824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21B8D" w14:textId="77777777" w:rsidR="006C4670" w:rsidRDefault="006C4670" w:rsidP="006C467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6- Retirar a borracha (caso ela não tenha saído junt</w:t>
                            </w:r>
                            <w:r w:rsidR="00255ECC">
                              <w:rPr>
                                <w:b/>
                                <w:sz w:val="24"/>
                                <w:szCs w:val="24"/>
                              </w:rPr>
                              <w:t>o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) e efetuar </w:t>
                            </w:r>
                            <w:r w:rsidR="00B42643">
                              <w:rPr>
                                <w:b/>
                                <w:sz w:val="24"/>
                                <w:szCs w:val="24"/>
                              </w:rPr>
                              <w:t>sua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limpeza, passando-a na água com detergente</w:t>
                            </w:r>
                            <w:r w:rsidR="00B42643">
                              <w:rPr>
                                <w:b/>
                                <w:sz w:val="24"/>
                                <w:szCs w:val="24"/>
                              </w:rPr>
                              <w:t xml:space="preserve"> diluído</w:t>
                            </w:r>
                            <w:r w:rsidR="00255ECC">
                              <w:rPr>
                                <w:b/>
                                <w:sz w:val="24"/>
                                <w:szCs w:val="24"/>
                              </w:rPr>
                              <w:t>. Secar o excesso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com papel toalha.</w:t>
                            </w:r>
                          </w:p>
                          <w:p w14:paraId="4DB7AECA" w14:textId="77777777" w:rsidR="00255ECC" w:rsidRDefault="00255ECC" w:rsidP="006C467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AB94890" w14:textId="77777777" w:rsidR="006C4670" w:rsidRDefault="006C4670" w:rsidP="006C467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3574CD0E" wp14:editId="5CEB6F38">
                                  <wp:extent cx="4908366" cy="3683000"/>
                                  <wp:effectExtent l="0" t="0" r="6985" b="0"/>
                                  <wp:docPr id="36" name="Imagem 36" descr="C:\Users\sergio.medeiros\Documents\Fotos Manutenção ANKOM\20180612_10400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5" descr="C:\Users\sergio.medeiros\Documents\Fotos Manutenção ANKOM\20180612_10400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14789" cy="36878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21733C" w14:textId="77777777" w:rsidR="006C4670" w:rsidRDefault="006C4670" w:rsidP="006C467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B4EA41C" w14:textId="77777777" w:rsidR="006C4670" w:rsidRDefault="006C4670" w:rsidP="006C467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F16AF14" wp14:editId="34477625">
                                  <wp:extent cx="4908366" cy="3683000"/>
                                  <wp:effectExtent l="0" t="0" r="6985" b="0"/>
                                  <wp:docPr id="37" name="Imagem 37" descr="C:\Users\sergio.medeiros\Documents\Fotos Manutenção ANKOM\20180612_10402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4" descr="C:\Users\sergio.medeiros\Documents\Fotos Manutenção ANKOM\20180612_10402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5012" cy="3695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FA7B72" w14:textId="77777777" w:rsidR="006C4670" w:rsidRPr="00A67743" w:rsidRDefault="006C4670" w:rsidP="006C4670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01946" id="Caixa de Texto 12" o:spid="_x0000_s1031" type="#_x0000_t202" style="position:absolute;margin-left:3.6pt;margin-top:-14.65pt;width:404.55pt;height:652.1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">
                <v:textbox>
                  <w:txbxContent>
                    <w:p w:rsidR="006C4670" w:rsidRDefault="006C4670" w:rsidP="006C4670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6- Retirar a borracha (caso ela não tenha saído junt</w:t>
                      </w:r>
                      <w:r w:rsidR="00255ECC">
                        <w:rPr>
                          <w:b/>
                          <w:sz w:val="24"/>
                          <w:szCs w:val="24"/>
                        </w:rPr>
                        <w:t>o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 xml:space="preserve">) e efetuar </w:t>
                      </w:r>
                      <w:r w:rsidR="00B42643">
                        <w:rPr>
                          <w:b/>
                          <w:sz w:val="24"/>
                          <w:szCs w:val="24"/>
                        </w:rPr>
                        <w:t>sua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 xml:space="preserve"> limpeza, passando-a na água com detergente</w:t>
                      </w:r>
                      <w:r w:rsidR="00B42643">
                        <w:rPr>
                          <w:b/>
                          <w:sz w:val="24"/>
                          <w:szCs w:val="24"/>
                        </w:rPr>
                        <w:t xml:space="preserve"> diluído</w:t>
                      </w:r>
                      <w:r w:rsidR="00255ECC">
                        <w:rPr>
                          <w:b/>
                          <w:sz w:val="24"/>
                          <w:szCs w:val="24"/>
                        </w:rPr>
                        <w:t>. Secar o excesso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 xml:space="preserve"> com papel toalha.</w:t>
                      </w:r>
                    </w:p>
                    <w:p w:rsidR="00255ECC" w:rsidRDefault="00255ECC" w:rsidP="006C4670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6C4670" w:rsidRDefault="006C4670" w:rsidP="006C4670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2D2B6ED9" wp14:editId="76483D24">
                            <wp:extent cx="4908366" cy="3683000"/>
                            <wp:effectExtent l="0" t="0" r="6985" b="0"/>
                            <wp:docPr id="36" name="Imagem 36" descr="C:\Users\sergio.medeiros\Documents\Fotos Manutenção ANKOM\20180612_10400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5" descr="C:\Users\sergio.medeiros\Documents\Fotos Manutenção ANKOM\20180612_10400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14789" cy="36878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C4670" w:rsidRDefault="006C4670" w:rsidP="006C4670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6C4670" w:rsidRDefault="006C4670" w:rsidP="006C4670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75E6E34A" wp14:editId="35AA7942">
                            <wp:extent cx="4908366" cy="3683000"/>
                            <wp:effectExtent l="0" t="0" r="6985" b="0"/>
                            <wp:docPr id="37" name="Imagem 37" descr="C:\Users\sergio.medeiros\Documents\Fotos Manutenção ANKOM\20180612_10402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4" descr="C:\Users\sergio.medeiros\Documents\Fotos Manutenção ANKOM\20180612_10402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5012" cy="3695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C4670" w:rsidRPr="00A67743" w:rsidRDefault="006C4670" w:rsidP="006C4670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9A20E8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48ED32A8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4EBD3C39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4CBC2921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6982A955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54A7139E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28A88A43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64CCFB76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26D7D6E1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415B36A0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634B7D80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621A8E7C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2FD915F9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362CACA7" w14:textId="77777777" w:rsidR="006C4670" w:rsidRPr="00BD66B7" w:rsidRDefault="006C4670" w:rsidP="00EC05D6">
      <w:pPr>
        <w:rPr>
          <w:rFonts w:cstheme="minorHAnsi"/>
          <w:b/>
          <w:sz w:val="24"/>
          <w:szCs w:val="24"/>
        </w:rPr>
      </w:pPr>
    </w:p>
    <w:p w14:paraId="6AE8492C" w14:textId="77777777" w:rsidR="006C4670" w:rsidRDefault="006C4670" w:rsidP="00EC05D6">
      <w:pPr>
        <w:rPr>
          <w:rFonts w:cstheme="minorHAnsi"/>
          <w:b/>
          <w:sz w:val="24"/>
          <w:szCs w:val="24"/>
        </w:rPr>
      </w:pPr>
    </w:p>
    <w:p w14:paraId="6C4C1A43" w14:textId="77777777" w:rsidR="00B42643" w:rsidRPr="00BD66B7" w:rsidRDefault="00B42643" w:rsidP="00EC05D6">
      <w:pPr>
        <w:rPr>
          <w:rFonts w:cstheme="minorHAnsi"/>
          <w:b/>
          <w:sz w:val="24"/>
          <w:szCs w:val="24"/>
        </w:rPr>
      </w:pPr>
    </w:p>
    <w:p w14:paraId="3E987127" w14:textId="77777777" w:rsidR="00E35BE8" w:rsidRPr="00BD66B7" w:rsidRDefault="00E35BE8" w:rsidP="00EC05D6">
      <w:pPr>
        <w:rPr>
          <w:rFonts w:cstheme="minorHAnsi"/>
          <w:b/>
          <w:sz w:val="24"/>
          <w:szCs w:val="24"/>
        </w:rPr>
      </w:pPr>
    </w:p>
    <w:p w14:paraId="7939C5E6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3869F580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53FC0D89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07A0190A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23ED4710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60CBEDA7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0A690C64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7B0D214E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41C3AA64" w14:textId="77777777" w:rsidR="0088787C" w:rsidRPr="00BD66B7" w:rsidRDefault="00B71ED5" w:rsidP="00EC05D6">
      <w:pPr>
        <w:rPr>
          <w:rFonts w:cstheme="minorHAnsi"/>
          <w:b/>
          <w:sz w:val="24"/>
          <w:szCs w:val="24"/>
        </w:rPr>
      </w:pPr>
      <w:ins w:id="2" w:author="Sergio Medeiros" w:date="2018-07-26T23:01:00Z">
        <w:r w:rsidRPr="00BD66B7">
          <w:rPr>
            <w:rFonts w:cstheme="minorHAnsi"/>
            <w:b/>
            <w:noProof/>
            <w:sz w:val="24"/>
            <w:szCs w:val="24"/>
            <w:lang w:eastAsia="pt-BR"/>
          </w:rPr>
          <w:lastRenderedPageBreak/>
          <mc:AlternateContent>
            <mc:Choice Requires="wps">
              <w:drawing>
                <wp:anchor distT="0" distB="0" distL="114300" distR="114300" simplePos="0" relativeHeight="251675648" behindDoc="0" locked="0" layoutInCell="1" allowOverlap="1" wp14:anchorId="43C11FB0" wp14:editId="62E97F2C">
                  <wp:simplePos x="0" y="0"/>
                  <wp:positionH relativeFrom="margin">
                    <wp:posOffset>19259</wp:posOffset>
                  </wp:positionH>
                  <wp:positionV relativeFrom="paragraph">
                    <wp:posOffset>-202103</wp:posOffset>
                  </wp:positionV>
                  <wp:extent cx="5074127" cy="8305800"/>
                  <wp:effectExtent l="0" t="0" r="12700" b="19050"/>
                  <wp:wrapNone/>
                  <wp:docPr id="14" name="Caixa de Texto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074127" cy="8305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18B96" w14:textId="77777777" w:rsidR="0088787C" w:rsidRDefault="0088787C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7- Retornar a borracha</w:t>
                              </w:r>
                              <w:r w:rsidR="00B42643"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molhada</w:t>
                              </w: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para o local, tendo o cuidado de colocá-l</w:t>
                              </w:r>
                              <w:r w:rsidR="00B42643">
                                <w:rPr>
                                  <w:b/>
                                  <w:sz w:val="24"/>
                                  <w:szCs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bem até o fim (ajudar com o alicate)</w:t>
                              </w:r>
                              <w:r w:rsidR="00CF2192">
                                <w:rPr>
                                  <w:b/>
                                  <w:sz w:val="24"/>
                                  <w:szCs w:val="24"/>
                                </w:rPr>
                                <w:t>. Secar o excesso</w:t>
                              </w: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com papel toalha.</w:t>
                              </w:r>
                            </w:p>
                            <w:p w14:paraId="4F14D0B5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6C979A13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48C4827" wp14:editId="04B8CA6D">
                                    <wp:extent cx="4857750" cy="3645020"/>
                                    <wp:effectExtent l="0" t="0" r="0" b="0"/>
                                    <wp:docPr id="38" name="Imagem 38" descr="C:\Users\sergio.medeiros\Documents\Fotos Manutenção ANKOM\20180612_104056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3" descr="C:\Users\sergio.medeiros\Documents\Fotos Manutenção ANKOM\20180612_104056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0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861041" cy="364748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EFEC171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5E4FCD50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03A6B4C" wp14:editId="1C332930">
                                    <wp:extent cx="4849127" cy="3638550"/>
                                    <wp:effectExtent l="0" t="0" r="8890" b="0"/>
                                    <wp:docPr id="39" name="Imagem 39" descr="C:\Users\sergio.medeiros\Documents\Fotos Manutenção ANKOM\20180612_104100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2" descr="C:\Users\sergio.medeiros\Documents\Fotos Manutenção ANKOM\20180612_104100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855385" cy="364324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68457EB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0E2DB4C1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0A7C168D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5579C8CF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3C197FC5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394788DA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0859D656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79804B20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49CEF912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2435F77D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456448FB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3350A578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37E8AFBB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74AA692E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4891F828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22E9E67B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023BCF42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4B8AD0E5" w14:textId="77777777" w:rsidR="004972BD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277CCAB2" w14:textId="77777777" w:rsidR="004972BD" w:rsidRPr="00A67743" w:rsidRDefault="004972BD" w:rsidP="0088787C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mmmmmmmmmmmmmmmmmmmmmmmm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6F0B3EED" id="Caixa de Texto 5" o:spid="_x0000_s1032" type="#_x0000_t202" style="position:absolute;margin-left:1.5pt;margin-top:-15.9pt;width:399.55pt;height:654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">
                  <v:textbox>
                    <w:txbxContent>
                      <w:p w:rsidR="0088787C" w:rsidRDefault="0088787C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</w:rPr>
                          <w:t>7- Retornar a borracha</w:t>
                        </w:r>
                        <w:r w:rsidR="00B42643">
                          <w:rPr>
                            <w:b/>
                            <w:sz w:val="24"/>
                            <w:szCs w:val="24"/>
                          </w:rPr>
                          <w:t xml:space="preserve"> molhada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 xml:space="preserve"> para o local, tendo o cuidado de colocá-l</w:t>
                        </w:r>
                        <w:r w:rsidR="00B42643">
                          <w:rPr>
                            <w:b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 xml:space="preserve"> bem até o fim (ajudar com o alicate)</w:t>
                        </w:r>
                        <w:r w:rsidR="00CF2192">
                          <w:rPr>
                            <w:b/>
                            <w:sz w:val="24"/>
                            <w:szCs w:val="24"/>
                          </w:rPr>
                          <w:t>. Secar o excesso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 xml:space="preserve"> com papel toalha.</w:t>
                        </w: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2351B05" wp14:editId="6A5A59D1">
                              <wp:extent cx="4857750" cy="3645020"/>
                              <wp:effectExtent l="0" t="0" r="0" b="0"/>
                              <wp:docPr id="38" name="Imagem 38" descr="C:\Users\sergio.medeiros\Documents\Fotos Manutenção ANKOM\20180612_104056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3" descr="C:\Users\sergio.medeiros\Documents\Fotos Manutenção ANKOM\20180612_104056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861041" cy="364748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1267EBC" wp14:editId="5CD8C4CB">
                              <wp:extent cx="4849127" cy="3638550"/>
                              <wp:effectExtent l="0" t="0" r="8890" b="0"/>
                              <wp:docPr id="39" name="Imagem 39" descr="C:\Users\sergio.medeiros\Documents\Fotos Manutenção ANKOM\20180612_10410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2" descr="C:\Users\sergio.medeiros\Documents\Fotos Manutenção ANKOM\20180612_10410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855385" cy="36432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4972BD" w:rsidRPr="00A67743" w:rsidRDefault="004972BD" w:rsidP="0088787C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b/>
                            <w:sz w:val="24"/>
                            <w:szCs w:val="24"/>
                          </w:rPr>
                          <w:t>mmmmmmmmmmmmmmmmmmmmmmmm</w:t>
                        </w:r>
                        <w:proofErr w:type="spellEnd"/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</w:p>
    <w:p w14:paraId="0A6C9E51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040230B1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6312B0AB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5F107D11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169AD310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4C9FD724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2B0D611D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3B5351A1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066F5AE5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78FEA8A7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5C9907FA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75D3DEA7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5C11AEE4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2D6F5558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p w14:paraId="2329D5C1" w14:textId="77777777" w:rsidR="0088787C" w:rsidRDefault="0088787C" w:rsidP="00EC05D6">
      <w:pPr>
        <w:rPr>
          <w:rFonts w:cstheme="minorHAnsi"/>
          <w:b/>
          <w:sz w:val="24"/>
          <w:szCs w:val="24"/>
        </w:rPr>
      </w:pPr>
    </w:p>
    <w:p w14:paraId="16FA1D37" w14:textId="77777777" w:rsidR="00B42643" w:rsidRPr="00BD66B7" w:rsidRDefault="00B42643" w:rsidP="00EC05D6">
      <w:pPr>
        <w:rPr>
          <w:rFonts w:cstheme="minorHAnsi"/>
          <w:b/>
          <w:sz w:val="24"/>
          <w:szCs w:val="24"/>
        </w:rPr>
      </w:pPr>
    </w:p>
    <w:p w14:paraId="143F8121" w14:textId="77777777" w:rsidR="004972BD" w:rsidRPr="00BD66B7" w:rsidRDefault="004972BD" w:rsidP="00EC05D6">
      <w:pPr>
        <w:rPr>
          <w:rFonts w:cstheme="minorHAnsi"/>
          <w:b/>
          <w:sz w:val="24"/>
          <w:szCs w:val="24"/>
        </w:rPr>
      </w:pPr>
    </w:p>
    <w:p w14:paraId="634980AA" w14:textId="77777777" w:rsidR="004972BD" w:rsidRPr="00BD66B7" w:rsidRDefault="004972BD" w:rsidP="00EC05D6">
      <w:pPr>
        <w:rPr>
          <w:rFonts w:cstheme="minorHAnsi"/>
          <w:b/>
          <w:sz w:val="24"/>
          <w:szCs w:val="24"/>
        </w:rPr>
      </w:pPr>
    </w:p>
    <w:p w14:paraId="15D9E402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630CE9EE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01773B10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562181FE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5E84DB6B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29E27DA0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70FA3039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4918F763" w14:textId="77777777" w:rsidR="00867BC1" w:rsidRPr="00BD66B7" w:rsidRDefault="00B71ED5" w:rsidP="00EC05D6">
      <w:pPr>
        <w:rPr>
          <w:rFonts w:cstheme="minorHAnsi"/>
          <w:b/>
          <w:sz w:val="24"/>
          <w:szCs w:val="24"/>
        </w:rPr>
      </w:pPr>
      <w:r w:rsidRPr="00BD66B7">
        <w:rPr>
          <w:rFonts w:cstheme="minorHAnsi"/>
          <w:b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C0ABD4" wp14:editId="248CACA0">
                <wp:simplePos x="0" y="0"/>
                <wp:positionH relativeFrom="margin">
                  <wp:align>left</wp:align>
                </wp:positionH>
                <wp:positionV relativeFrom="paragraph">
                  <wp:posOffset>-159818</wp:posOffset>
                </wp:positionV>
                <wp:extent cx="5100555" cy="8718550"/>
                <wp:effectExtent l="0" t="0" r="24130" b="25400"/>
                <wp:wrapNone/>
                <wp:docPr id="15" name="Caixa de Tex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0555" cy="8718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F399A" w14:textId="77777777" w:rsidR="00867BC1" w:rsidRDefault="00867BC1" w:rsidP="00867BC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8- Com um alicate, retirar o tubo de silicone, prensando com o alicate o cotovelo translúcido. </w:t>
                            </w:r>
                            <w:r w:rsidR="006052D4">
                              <w:rPr>
                                <w:b/>
                                <w:sz w:val="24"/>
                                <w:szCs w:val="24"/>
                              </w:rPr>
                              <w:t>D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eve-se puxar reto para cima (evitando fazer força na lateral). É necessário aplicar força. A peça não sai fácil. As vezes a borracha</w:t>
                            </w:r>
                            <w:r w:rsidR="00B42643">
                              <w:rPr>
                                <w:b/>
                                <w:sz w:val="24"/>
                                <w:szCs w:val="24"/>
                              </w:rPr>
                              <w:t xml:space="preserve"> sai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 xml:space="preserve"> junto, as vezes não. </w:t>
                            </w:r>
                          </w:p>
                          <w:p w14:paraId="051199A6" w14:textId="77777777" w:rsidR="00867BC1" w:rsidRDefault="00867BC1" w:rsidP="00867BC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0F401A79" w14:textId="77777777" w:rsidR="00867BC1" w:rsidRDefault="00867BC1" w:rsidP="00867BC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71BFE376" wp14:editId="69861B94">
                                  <wp:extent cx="4902200" cy="3678374"/>
                                  <wp:effectExtent l="0" t="0" r="0" b="0"/>
                                  <wp:docPr id="40" name="Imagem 40" descr="C:\Users\sergio.medeiros\Documents\Fotos Manutenção ANKOM\20180612_10410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1" descr="C:\Users\sergio.medeiros\Documents\Fotos Manutenção ANKOM\20180612_10410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05615" cy="36809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444B08" w14:textId="77777777" w:rsidR="00867BC1" w:rsidRDefault="00867BC1" w:rsidP="00867BC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3BFF38CA" w14:textId="77777777" w:rsidR="00867BC1" w:rsidRPr="00A67743" w:rsidRDefault="00867BC1" w:rsidP="00867BC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58DCE464" wp14:editId="2D32B230">
                                  <wp:extent cx="4899903" cy="3676650"/>
                                  <wp:effectExtent l="0" t="0" r="0" b="0"/>
                                  <wp:docPr id="41" name="Imagem 41" descr="C:\Users\sergio.medeiros\Documents\Fotos Manutenção ANKOM\20180612_10411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9" descr="C:\Users\sergio.medeiros\Documents\Fotos Manutenção ANKOM\20180612_10411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06057" cy="36812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3596A" id="Caixa de Texto 15" o:spid="_x0000_s1033" type="#_x0000_t202" style="position:absolute;margin-left:0;margin-top:-12.6pt;width:401.6pt;height:686.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">
                <v:textbox>
                  <w:txbxContent>
                    <w:p w:rsidR="00867BC1" w:rsidRDefault="00867BC1" w:rsidP="00867BC1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 xml:space="preserve">8- Com um alicate, retirar o tubo de silicone, prensando com o alicate o cotovelo translúcido. </w:t>
                      </w:r>
                      <w:r w:rsidR="006052D4">
                        <w:rPr>
                          <w:b/>
                          <w:sz w:val="24"/>
                          <w:szCs w:val="24"/>
                        </w:rPr>
                        <w:t>D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eve-se puxar reto para cima (evitando fazer força na lateral). É necessário aplicar força. A peça não sai fácil. As vezes a borracha</w:t>
                      </w:r>
                      <w:r w:rsidR="00B42643">
                        <w:rPr>
                          <w:b/>
                          <w:sz w:val="24"/>
                          <w:szCs w:val="24"/>
                        </w:rPr>
                        <w:t xml:space="preserve"> sai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 xml:space="preserve"> junto, as vezes não. </w:t>
                      </w:r>
                    </w:p>
                    <w:p w:rsidR="00867BC1" w:rsidRDefault="00867BC1" w:rsidP="00867BC1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867BC1" w:rsidRDefault="00867BC1" w:rsidP="00867BC1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34E6445A" wp14:editId="00D8EED1">
                            <wp:extent cx="4902200" cy="3678374"/>
                            <wp:effectExtent l="0" t="0" r="0" b="0"/>
                            <wp:docPr id="40" name="Imagem 40" descr="C:\Users\sergio.medeiros\Documents\Fotos Manutenção ANKOM\20180612_10410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1" descr="C:\Users\sergio.medeiros\Documents\Fotos Manutenção ANKOM\20180612_10410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05615" cy="36809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67BC1" w:rsidRDefault="00867BC1" w:rsidP="00867BC1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867BC1" w:rsidRPr="00A67743" w:rsidRDefault="00867BC1" w:rsidP="00867BC1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414498C1" wp14:editId="7FA4FD20">
                            <wp:extent cx="4899903" cy="3676650"/>
                            <wp:effectExtent l="0" t="0" r="0" b="0"/>
                            <wp:docPr id="41" name="Imagem 41" descr="C:\Users\sergio.medeiros\Documents\Fotos Manutenção ANKOM\20180612_10411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9" descr="C:\Users\sergio.medeiros\Documents\Fotos Manutenção ANKOM\20180612_10411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06057" cy="36812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D77465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2D9921F5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66B8709E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4CC55B94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4A57121C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095E91BE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0C09EA23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7367F875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76B3A619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64F80830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1A5F0410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4A2B9F7F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0692A222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4262A168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5CD6EF51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3CA7DCC7" w14:textId="77777777" w:rsidR="00867BC1" w:rsidRPr="00BD66B7" w:rsidRDefault="00867BC1" w:rsidP="00EC05D6">
      <w:pPr>
        <w:rPr>
          <w:rFonts w:cstheme="minorHAnsi"/>
          <w:b/>
          <w:sz w:val="24"/>
          <w:szCs w:val="24"/>
        </w:rPr>
      </w:pPr>
    </w:p>
    <w:p w14:paraId="0ECD9CC8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01045A02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1EFDBECB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078D30D7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4E9764D6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210434D5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396B8B53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6DCCAE9D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6053B777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06B248F2" w14:textId="77777777" w:rsidR="00A37613" w:rsidRPr="00BD66B7" w:rsidRDefault="00892B43" w:rsidP="00EC05D6">
      <w:pPr>
        <w:rPr>
          <w:rFonts w:cstheme="minorHAnsi"/>
          <w:b/>
          <w:sz w:val="24"/>
          <w:szCs w:val="24"/>
        </w:rPr>
      </w:pPr>
      <w:ins w:id="3" w:author="Sergio Medeiros" w:date="2018-07-26T23:07:00Z">
        <w:r w:rsidRPr="00BD66B7">
          <w:rPr>
            <w:rFonts w:cstheme="minorHAnsi"/>
            <w:b/>
            <w:noProof/>
            <w:sz w:val="24"/>
            <w:szCs w:val="24"/>
            <w:lang w:eastAsia="pt-BR"/>
          </w:rPr>
          <w:lastRenderedPageBreak/>
          <mc:AlternateContent>
            <mc:Choice Requires="wps">
              <w:drawing>
                <wp:anchor distT="0" distB="0" distL="114300" distR="114300" simplePos="0" relativeHeight="251679744" behindDoc="0" locked="0" layoutInCell="1" allowOverlap="1" wp14:anchorId="43C729FA" wp14:editId="4AA229F8">
                  <wp:simplePos x="0" y="0"/>
                  <wp:positionH relativeFrom="margin">
                    <wp:posOffset>-107594</wp:posOffset>
                  </wp:positionH>
                  <wp:positionV relativeFrom="paragraph">
                    <wp:posOffset>88603</wp:posOffset>
                  </wp:positionV>
                  <wp:extent cx="5111126" cy="8446307"/>
                  <wp:effectExtent l="0" t="0" r="13335" b="12065"/>
                  <wp:wrapNone/>
                  <wp:docPr id="16" name="Caixa de Texto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111126" cy="84463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1D6281" w14:textId="77777777" w:rsidR="00A37613" w:rsidRDefault="00A37613" w:rsidP="00A37613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9- Essas partes (cotovelo, tubo preto, o-ring e tubo translúcido) podem ser substituídas. Elas são vendidas como kit e o kit velho deve ser guardado para eventual uso futuro (substituindo apenas as mangueiras, por exemplo!).</w:t>
                              </w:r>
                            </w:p>
                            <w:p w14:paraId="1558AB09" w14:textId="77777777" w:rsidR="00A37613" w:rsidRDefault="00A37613" w:rsidP="00A37613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05A62648" w14:textId="77777777" w:rsidR="00A37613" w:rsidRDefault="00A37613" w:rsidP="00A37613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0CEA9775" wp14:editId="1EC129F0">
                                    <wp:extent cx="4857750" cy="3645020"/>
                                    <wp:effectExtent l="0" t="0" r="0" b="0"/>
                                    <wp:docPr id="63" name="Imagem 63" descr="C:\Users\sergio.medeiros\Documents\Fotos Manutenção ANKOM\20180612_104124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8" descr="C:\Users\sergio.medeiros\Documents\Fotos Manutenção ANKOM\20180612_104124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871840" cy="365559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2173980" w14:textId="77777777" w:rsidR="00A37613" w:rsidRDefault="00A37613" w:rsidP="00A37613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6005B6D2" w14:textId="77777777" w:rsidR="00A37613" w:rsidRDefault="00A37613" w:rsidP="00A37613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372AC22" wp14:editId="11428D4A">
                                    <wp:extent cx="4849126" cy="3638550"/>
                                    <wp:effectExtent l="0" t="0" r="8890" b="0"/>
                                    <wp:docPr id="288" name="Imagem 288" descr="C:\Users\sergio.medeiros\Documents\Fotos Manutenção ANKOM\20180612_10414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7" descr="C:\Users\sergio.medeiros\Documents\Fotos Manutenção ANKOM\20180612_10414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9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860494" cy="36470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4273E93C" id="Caixa de Texto 7" o:spid="_x0000_s1034" type="#_x0000_t202" style="position:absolute;margin-left:-8.45pt;margin-top:7pt;width:402.45pt;height:665.0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">
                  <v:textbox>
                    <w:txbxContent>
                      <w:p w:rsidR="00A37613" w:rsidRDefault="00A37613" w:rsidP="00A37613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</w:rPr>
                          <w:t>9- Essas partes (cotovelo, tubo preto, o-ring e tubo translúcido) podem ser substituídas. Elas são vendidas como kit e o kit velho deve ser guardado para eventual uso futuro (substituindo apenas as mangueiras, por exemplo!).</w:t>
                        </w:r>
                      </w:p>
                      <w:p w:rsidR="00A37613" w:rsidRDefault="00A37613" w:rsidP="00A37613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A37613" w:rsidRDefault="00A37613" w:rsidP="00A37613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0D510D53" wp14:editId="7978EBD6">
                              <wp:extent cx="4857750" cy="3645020"/>
                              <wp:effectExtent l="0" t="0" r="0" b="0"/>
                              <wp:docPr id="63" name="Imagem 63" descr="C:\Users\sergio.medeiros\Documents\Fotos Manutenção ANKOM\20180612_10412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8" descr="C:\Users\sergio.medeiros\Documents\Fotos Manutenção ANKOM\20180612_10412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0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871840" cy="365559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37613" w:rsidRDefault="00A37613" w:rsidP="00A37613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A37613" w:rsidRDefault="00A37613" w:rsidP="00A37613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420CBC7" wp14:editId="193666F0">
                              <wp:extent cx="4849126" cy="3638550"/>
                              <wp:effectExtent l="0" t="0" r="8890" b="0"/>
                              <wp:docPr id="288" name="Imagem 288" descr="C:\Users\sergio.medeiros\Documents\Fotos Manutenção ANKOM\20180612_10414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7" descr="C:\Users\sergio.medeiros\Documents\Fotos Manutenção ANKOM\20180612_10414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860494" cy="36470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</w:p>
    <w:p w14:paraId="00A510EF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578749F5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7C2D317D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6CD08CE2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17B99957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463C4CFC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12624A19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5FC15FCC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1884F03A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3F008FC0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139798D0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39CE11CB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318D755C" w14:textId="77777777" w:rsidR="00444CEC" w:rsidRPr="00BD66B7" w:rsidRDefault="00444CEC" w:rsidP="00EC05D6">
      <w:pPr>
        <w:rPr>
          <w:rFonts w:cstheme="minorHAnsi"/>
          <w:b/>
          <w:sz w:val="24"/>
          <w:szCs w:val="24"/>
        </w:rPr>
      </w:pPr>
    </w:p>
    <w:p w14:paraId="1ADC1162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0793909B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431F4008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20E855D0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0C30DD6A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49AADE9C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3B2ADBDE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76419B47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4DEEE582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60E789A9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2D9905A4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627A37F9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05C22BAB" w14:textId="77777777" w:rsidR="00A37613" w:rsidRPr="00BD66B7" w:rsidRDefault="00892B43" w:rsidP="00EC05D6">
      <w:pPr>
        <w:rPr>
          <w:rFonts w:cstheme="minorHAnsi"/>
          <w:b/>
          <w:sz w:val="24"/>
          <w:szCs w:val="24"/>
        </w:rPr>
      </w:pPr>
      <w:ins w:id="4" w:author="Sergio Medeiros" w:date="2018-07-26T23:58:00Z">
        <w:r w:rsidRPr="00BD66B7">
          <w:rPr>
            <w:rFonts w:cstheme="minorHAnsi"/>
            <w:b/>
            <w:noProof/>
            <w:sz w:val="24"/>
            <w:szCs w:val="24"/>
          </w:rPr>
          <w:lastRenderedPageBreak/>
          <mc:AlternateContent>
            <mc:Choice Requires="wps">
              <w:drawing>
                <wp:anchor distT="0" distB="0" distL="114300" distR="114300" simplePos="0" relativeHeight="251681792" behindDoc="0" locked="0" layoutInCell="1" allowOverlap="1" wp14:anchorId="4A30FA3E" wp14:editId="53FCEC9F">
                  <wp:simplePos x="0" y="0"/>
                  <wp:positionH relativeFrom="margin">
                    <wp:posOffset>-133985</wp:posOffset>
                  </wp:positionH>
                  <wp:positionV relativeFrom="paragraph">
                    <wp:posOffset>-156845</wp:posOffset>
                  </wp:positionV>
                  <wp:extent cx="5143500" cy="8451850"/>
                  <wp:effectExtent l="0" t="0" r="19050" b="25400"/>
                  <wp:wrapNone/>
                  <wp:docPr id="17" name="Caixa de Text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143500" cy="8451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1A74B1" w14:textId="77777777" w:rsidR="00444CEC" w:rsidRDefault="00444CEC" w:rsidP="00444CEC">
                              <w:pPr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107588">
                                <w:rPr>
                                  <w:b/>
                                  <w:sz w:val="24"/>
                                  <w:szCs w:val="24"/>
                                </w:rPr>
                                <w:t>10 – Passar a borracha na água com detergente diluído e colocar de volta no receptáculo. Certificar-se que ele seja colocado até o fim mesmo e usar o alicate para forçar um pouco mais e garantir isso. Secar</w:t>
                              </w:r>
                              <w:r w:rsid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o excesso</w:t>
                              </w:r>
                              <w:r w:rsidRPr="00107588"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com papel toalha.</w:t>
                              </w:r>
                            </w:p>
                            <w:p w14:paraId="35FBA4A9" w14:textId="77777777" w:rsidR="000822EF" w:rsidRDefault="000822EF" w:rsidP="00444CEC">
                              <w:pPr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13309F4" wp14:editId="5E11A6B6">
                                    <wp:extent cx="4882978" cy="3663950"/>
                                    <wp:effectExtent l="0" t="0" r="0" b="0"/>
                                    <wp:docPr id="66" name="Imagem 66" descr="C:\Users\sergio.medeiros\Documents\Fotos Manutenção ANKOM\20180612_104155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6" descr="C:\Users\sergio.medeiros\Documents\Fotos Manutenção ANKOM\20180612_104155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2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887971" cy="366769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1E8B2B3" w14:textId="77777777" w:rsidR="000822EF" w:rsidRPr="00107588" w:rsidRDefault="000822EF" w:rsidP="00444CEC">
                              <w:pPr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635827C" wp14:editId="2DDBBE3E">
                                    <wp:extent cx="4899903" cy="3676650"/>
                                    <wp:effectExtent l="0" t="0" r="0" b="0"/>
                                    <wp:docPr id="19" name="Imagem 19" descr="C:\Users\sergio.medeiros\Documents\Fotos Manutenção ANKOM\20180612_104114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9" descr="C:\Users\sergio.medeiros\Documents\Fotos Manutenção ANKOM\20180612_104114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5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906057" cy="368126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00C5EB94" id="_x0000_s1035" type="#_x0000_t202" style="position:absolute;margin-left:-10.55pt;margin-top:-12.35pt;width:405pt;height:665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">
                  <v:textbox>
                    <w:txbxContent>
                      <w:p w:rsidR="00444CEC" w:rsidRDefault="00444CEC" w:rsidP="00444CEC">
                        <w:pPr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 w:rsidRPr="00107588">
                          <w:rPr>
                            <w:b/>
                            <w:sz w:val="24"/>
                            <w:szCs w:val="24"/>
                          </w:rPr>
                          <w:t>10 – Passar a borracha na água com detergente diluído e colocar de volta no receptáculo. Certificar-se que ele seja colocado até o fim mesmo e usar o alicate para forçar um pouco mais e garantir isso. Secar</w:t>
                        </w:r>
                        <w:r w:rsidR="006052D4">
                          <w:rPr>
                            <w:b/>
                            <w:sz w:val="24"/>
                            <w:szCs w:val="24"/>
                          </w:rPr>
                          <w:t xml:space="preserve"> o excesso</w:t>
                        </w:r>
                        <w:r w:rsidRPr="00107588">
                          <w:rPr>
                            <w:b/>
                            <w:sz w:val="24"/>
                            <w:szCs w:val="24"/>
                          </w:rPr>
                          <w:t xml:space="preserve"> com papel toalha.</w:t>
                        </w:r>
                      </w:p>
                      <w:p w:rsidR="000822EF" w:rsidRDefault="000822EF" w:rsidP="00444CEC">
                        <w:pPr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2A55D5D" wp14:editId="2CFBA67B">
                              <wp:extent cx="4882978" cy="3663950"/>
                              <wp:effectExtent l="0" t="0" r="0" b="0"/>
                              <wp:docPr id="66" name="Imagem 66" descr="C:\Users\sergio.medeiros\Documents\Fotos Manutenção ANKOM\20180612_10415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6" descr="C:\Users\sergio.medeiros\Documents\Fotos Manutenção ANKOM\20180612_10415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887971" cy="36676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822EF" w:rsidRPr="00107588" w:rsidRDefault="000822EF" w:rsidP="00444CEC">
                        <w:pPr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46C004A" wp14:editId="4E53F7D7">
                              <wp:extent cx="4899903" cy="3676650"/>
                              <wp:effectExtent l="0" t="0" r="0" b="0"/>
                              <wp:docPr id="19" name="Imagem 19" descr="C:\Users\sergio.medeiros\Documents\Fotos Manutenção ANKOM\20180612_10411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9" descr="C:\Users\sergio.medeiros\Documents\Fotos Manutenção ANKOM\20180612_10411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906057" cy="368126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</w:p>
    <w:p w14:paraId="0511FB4B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1DE21A41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0615F753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13BDD81D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75188369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487639CC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7A941B40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1EE665C8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07DB6321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0676A8AE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1131DDD3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4117AD7C" w14:textId="77777777" w:rsidR="00A37613" w:rsidRPr="00BD66B7" w:rsidRDefault="00A37613" w:rsidP="00EC05D6">
      <w:pPr>
        <w:rPr>
          <w:rFonts w:cstheme="minorHAnsi"/>
          <w:b/>
          <w:sz w:val="24"/>
          <w:szCs w:val="24"/>
        </w:rPr>
      </w:pPr>
    </w:p>
    <w:p w14:paraId="446752FA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4AE70DFF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1D10CCED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2892590B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116ED6A3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642CE44F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293F9446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072818A6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28465C44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2E4E6CE1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11B3B4DB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362DE31E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196EBA29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47E87C94" w14:textId="77777777" w:rsidR="000822EF" w:rsidRPr="00BD66B7" w:rsidRDefault="005C1601" w:rsidP="00EC05D6">
      <w:pPr>
        <w:rPr>
          <w:rFonts w:cstheme="minorHAnsi"/>
          <w:b/>
          <w:sz w:val="24"/>
          <w:szCs w:val="24"/>
        </w:rPr>
      </w:pPr>
      <w:r w:rsidRPr="00BD66B7">
        <w:rPr>
          <w:rFonts w:cstheme="minorHAnsi"/>
          <w:b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0E7045" wp14:editId="29F5DF1C">
                <wp:simplePos x="0" y="0"/>
                <wp:positionH relativeFrom="margin">
                  <wp:posOffset>-65310</wp:posOffset>
                </wp:positionH>
                <wp:positionV relativeFrom="paragraph">
                  <wp:posOffset>-265529</wp:posOffset>
                </wp:positionV>
                <wp:extent cx="5156200" cy="8467450"/>
                <wp:effectExtent l="0" t="0" r="25400" b="10160"/>
                <wp:wrapNone/>
                <wp:docPr id="20" name="Caixa de Tex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6200" cy="8467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55233" w14:textId="77777777" w:rsidR="00AD1A05" w:rsidRDefault="00AD1A05" w:rsidP="00AD1A05">
                            <w:pPr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11</w:t>
                            </w:r>
                            <w:r w:rsidRPr="008D2580">
                              <w:rPr>
                                <w:b/>
                                <w:sz w:val="24"/>
                                <w:szCs w:val="24"/>
                              </w:rPr>
                              <w:t>- Fazer a limpeza do tubo de silicone. A seta mostra o lado que era comprimido pela válvula e que, por isso mesmo, foi invertido. Se aumentar a foto o “vinco” ficará mais evidente.</w:t>
                            </w:r>
                          </w:p>
                          <w:p w14:paraId="1B4F1A70" w14:textId="77777777" w:rsidR="00AD1A05" w:rsidRPr="008D2580" w:rsidRDefault="00AD1A05" w:rsidP="00AD1A05">
                            <w:pPr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621E1947" wp14:editId="37BCA0F2">
                                  <wp:extent cx="4899903" cy="3676650"/>
                                  <wp:effectExtent l="0" t="0" r="0" b="0"/>
                                  <wp:docPr id="303" name="Imagem 303" descr="C:\Users\sergio.medeiros\Documents\Fotos Manutenção ANKOM\20180612_10423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5" descr="C:\Users\sergio.medeiros\Documents\Fotos Manutenção ANKOM\20180612_10423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12649" cy="36862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B5FF19" w14:textId="77777777" w:rsidR="00AD1A05" w:rsidRPr="00A67743" w:rsidRDefault="00AD1A05" w:rsidP="00AD1A0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5A7729D2" wp14:editId="288C4930">
                                  <wp:extent cx="4866052" cy="3651250"/>
                                  <wp:effectExtent l="0" t="0" r="0" b="6350"/>
                                  <wp:docPr id="304" name="Imagem 304" descr="C:\Users\sergio.medeiros\Documents\Fotos Manutenção ANKOM\20180612_10430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3" descr="C:\Users\sergio.medeiros\Documents\Fotos Manutenção ANKOM\20180612_10430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75476" cy="36583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5806" id="Caixa de Texto 20" o:spid="_x0000_s1036" type="#_x0000_t202" style="position:absolute;margin-left:-5.15pt;margin-top:-20.9pt;width:406pt;height:666.7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">
                <v:textbox>
                  <w:txbxContent>
                    <w:p w:rsidR="00AD1A05" w:rsidRDefault="00AD1A05" w:rsidP="00AD1A05">
                      <w:pPr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11</w:t>
                      </w:r>
                      <w:r w:rsidRPr="008D2580">
                        <w:rPr>
                          <w:b/>
                          <w:sz w:val="24"/>
                          <w:szCs w:val="24"/>
                        </w:rPr>
                        <w:t>- Fazer a limpeza do tubo de silicone. A seta mostra o lado que era comprimido pela válvula e que, por isso mesmo, foi invertido. Se aumentar a foto o “vinco” ficará mais evidente.</w:t>
                      </w:r>
                    </w:p>
                    <w:p w:rsidR="00AD1A05" w:rsidRPr="008D2580" w:rsidRDefault="00AD1A05" w:rsidP="00AD1A05">
                      <w:pPr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46CD1F94" wp14:editId="46415E63">
                            <wp:extent cx="4899903" cy="3676650"/>
                            <wp:effectExtent l="0" t="0" r="0" b="0"/>
                            <wp:docPr id="303" name="Imagem 303" descr="C:\Users\sergio.medeiros\Documents\Fotos Manutenção ANKOM\20180612_10423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5" descr="C:\Users\sergio.medeiros\Documents\Fotos Manutenção ANKOM\20180612_10423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12649" cy="36862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D1A05" w:rsidRPr="00A67743" w:rsidRDefault="00AD1A05" w:rsidP="00AD1A05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60307E28" wp14:editId="3F64ADA8">
                            <wp:extent cx="4866052" cy="3651250"/>
                            <wp:effectExtent l="0" t="0" r="0" b="6350"/>
                            <wp:docPr id="304" name="Imagem 304" descr="C:\Users\sergio.medeiros\Documents\Fotos Manutenção ANKOM\20180612_10430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3" descr="C:\Users\sergio.medeiros\Documents\Fotos Manutenção ANKOM\20180612_10430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75476" cy="36583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0010C2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468FB7E5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128EA8BB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05EBCDED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4247B538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5400010E" w14:textId="77777777" w:rsidR="000822EF" w:rsidRPr="00BD66B7" w:rsidRDefault="005C1601" w:rsidP="00EC05D6">
      <w:pPr>
        <w:rPr>
          <w:rFonts w:cstheme="minorHAnsi"/>
          <w:b/>
          <w:sz w:val="24"/>
          <w:szCs w:val="24"/>
        </w:rPr>
      </w:pPr>
      <w:r w:rsidRPr="00BD66B7">
        <w:rPr>
          <w:rFonts w:cstheme="minorHAns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87CF90E" wp14:editId="4D6B7DA7">
                <wp:simplePos x="0" y="0"/>
                <wp:positionH relativeFrom="column">
                  <wp:posOffset>1831590</wp:posOffset>
                </wp:positionH>
                <wp:positionV relativeFrom="paragraph">
                  <wp:posOffset>248101</wp:posOffset>
                </wp:positionV>
                <wp:extent cx="311150" cy="901700"/>
                <wp:effectExtent l="19050" t="0" r="12700" b="31750"/>
                <wp:wrapNone/>
                <wp:docPr id="25" name="Seta: para Baix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901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B990A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: para Baixo 25" o:spid="_x0000_s1026" type="#_x0000_t67" style="position:absolute;margin-left:144.2pt;margin-top:19.55pt;width:24.5pt;height:7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" adj="17873" fillcolor="#4472c4 [3204]" strokecolor="#1f3763 [1604]" strokeweight="1pt"/>
            </w:pict>
          </mc:Fallback>
        </mc:AlternateContent>
      </w:r>
    </w:p>
    <w:p w14:paraId="1F355C84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5D2AF30B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53BAC496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3F14954B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13B0402E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6B9AE7B2" w14:textId="77777777" w:rsidR="000822EF" w:rsidRPr="00BD66B7" w:rsidRDefault="000822EF" w:rsidP="00EC05D6">
      <w:pPr>
        <w:rPr>
          <w:rFonts w:cstheme="minorHAnsi"/>
          <w:b/>
          <w:sz w:val="24"/>
          <w:szCs w:val="24"/>
        </w:rPr>
      </w:pPr>
    </w:p>
    <w:p w14:paraId="30B78057" w14:textId="77777777" w:rsidR="00AD1A05" w:rsidRPr="00BD66B7" w:rsidRDefault="005C1601" w:rsidP="00EC05D6">
      <w:pPr>
        <w:rPr>
          <w:rFonts w:cstheme="minorHAnsi"/>
          <w:b/>
          <w:sz w:val="24"/>
          <w:szCs w:val="24"/>
        </w:rPr>
      </w:pPr>
      <w:r w:rsidRPr="00BD66B7">
        <w:rPr>
          <w:rFonts w:cstheme="minorHAnsi"/>
          <w:b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FC05B44" wp14:editId="017A1341">
                <wp:simplePos x="0" y="0"/>
                <wp:positionH relativeFrom="margin">
                  <wp:posOffset>41014</wp:posOffset>
                </wp:positionH>
                <wp:positionV relativeFrom="paragraph">
                  <wp:posOffset>39373</wp:posOffset>
                </wp:positionV>
                <wp:extent cx="5219700" cy="8102600"/>
                <wp:effectExtent l="0" t="0" r="19050" b="12700"/>
                <wp:wrapTopAndBottom/>
                <wp:docPr id="26" name="Caixa de Texto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0" cy="810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73816F" w14:textId="77777777" w:rsidR="008760FB" w:rsidRDefault="008760FB" w:rsidP="008760FB">
                            <w:pPr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11</w:t>
                            </w:r>
                            <w:r w:rsidRPr="008D2580">
                              <w:rPr>
                                <w:b/>
                                <w:sz w:val="24"/>
                                <w:szCs w:val="24"/>
                              </w:rPr>
                              <w:t xml:space="preserve">- Fazer a limpeza do tubo de silicone. </w:t>
                            </w:r>
                          </w:p>
                          <w:p w14:paraId="3C397CAE" w14:textId="77777777" w:rsidR="008760FB" w:rsidRDefault="008760FB" w:rsidP="008760FB">
                            <w:pPr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28E07F7F" wp14:editId="4787E26F">
                                  <wp:extent cx="4866052" cy="3651250"/>
                                  <wp:effectExtent l="0" t="0" r="0" b="6350"/>
                                  <wp:docPr id="305" name="Imagem 305" descr="C:\Users\sergio.medeiros\Documents\Fotos Manutenção ANKOM\20180612_10432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2" descr="C:\Users\sergio.medeiros\Documents\Fotos Manutenção ANKOM\20180612_10432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75899" cy="36586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70F4B5" w14:textId="77777777" w:rsidR="008760FB" w:rsidRDefault="008760FB" w:rsidP="008760FB">
                            <w:pPr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4306981D" wp14:editId="6F065791">
                                  <wp:extent cx="4874515" cy="3657600"/>
                                  <wp:effectExtent l="0" t="0" r="2540" b="0"/>
                                  <wp:docPr id="306" name="Imagem 306" descr="C:\Users\sergio.medeiros\Documents\Fotos Manutenção ANKOM\20180612_10432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1" descr="C:\Users\sergio.medeiros\Documents\Fotos Manutenção ANKOM\20180612_10432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81478" cy="3662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6880E4" w14:textId="77777777" w:rsidR="008760FB" w:rsidRPr="008D2580" w:rsidRDefault="008760FB" w:rsidP="008760FB">
                            <w:pPr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025B36C" w14:textId="77777777" w:rsidR="008760FB" w:rsidRPr="00A67743" w:rsidRDefault="008760FB" w:rsidP="008760F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6ED97" id="Caixa de Texto 26" o:spid="_x0000_s1037" type="#_x0000_t202" style="position:absolute;margin-left:3.25pt;margin-top:3.1pt;width:411pt;height:638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">
                <v:textbox>
                  <w:txbxContent>
                    <w:p w:rsidR="008760FB" w:rsidRDefault="008760FB" w:rsidP="008760FB">
                      <w:pPr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11</w:t>
                      </w:r>
                      <w:r w:rsidRPr="008D2580">
                        <w:rPr>
                          <w:b/>
                          <w:sz w:val="24"/>
                          <w:szCs w:val="24"/>
                        </w:rPr>
                        <w:t xml:space="preserve">- Fazer a limpeza do tubo de silicone. </w:t>
                      </w:r>
                    </w:p>
                    <w:p w:rsidR="008760FB" w:rsidRDefault="008760FB" w:rsidP="008760FB">
                      <w:pPr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7479D310" wp14:editId="00A3035A">
                            <wp:extent cx="4866052" cy="3651250"/>
                            <wp:effectExtent l="0" t="0" r="0" b="6350"/>
                            <wp:docPr id="305" name="Imagem 305" descr="C:\Users\sergio.medeiros\Documents\Fotos Manutenção ANKOM\20180612_10432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2" descr="C:\Users\sergio.medeiros\Documents\Fotos Manutenção ANKOM\20180612_10432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75899" cy="36586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760FB" w:rsidRDefault="008760FB" w:rsidP="008760FB">
                      <w:pPr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58EC11CE" wp14:editId="7373E107">
                            <wp:extent cx="4874515" cy="3657600"/>
                            <wp:effectExtent l="0" t="0" r="2540" b="0"/>
                            <wp:docPr id="306" name="Imagem 306" descr="C:\Users\sergio.medeiros\Documents\Fotos Manutenção ANKOM\20180612_10432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1" descr="C:\Users\sergio.medeiros\Documents\Fotos Manutenção ANKOM\20180612_10432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81478" cy="3662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760FB" w:rsidRPr="008D2580" w:rsidRDefault="008760FB" w:rsidP="008760FB">
                      <w:pPr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8760FB" w:rsidRPr="00A67743" w:rsidRDefault="008760FB" w:rsidP="008760FB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C35A02" w14:textId="77777777" w:rsidR="00AD1A05" w:rsidRPr="00BD66B7" w:rsidRDefault="00AD1A05" w:rsidP="00EC05D6">
      <w:pPr>
        <w:rPr>
          <w:rFonts w:cstheme="minorHAnsi"/>
          <w:b/>
          <w:sz w:val="24"/>
          <w:szCs w:val="24"/>
        </w:rPr>
      </w:pPr>
    </w:p>
    <w:p w14:paraId="0360AE63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  <w:r w:rsidRPr="00BD66B7">
        <w:rPr>
          <w:rFonts w:cstheme="minorHAnsi"/>
          <w:b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3414608" wp14:editId="3A287B32">
                <wp:simplePos x="0" y="0"/>
                <wp:positionH relativeFrom="margin">
                  <wp:align>left</wp:align>
                </wp:positionH>
                <wp:positionV relativeFrom="paragraph">
                  <wp:posOffset>4034</wp:posOffset>
                </wp:positionV>
                <wp:extent cx="5190409" cy="8356600"/>
                <wp:effectExtent l="0" t="0" r="10795" b="25400"/>
                <wp:wrapNone/>
                <wp:docPr id="9" name="Caixa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90409" cy="835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5F1C8" w14:textId="77777777" w:rsidR="008760FB" w:rsidRDefault="008760FB" w:rsidP="008760F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12- Após a limpeza, recolocar o tubo de silicone com o auxílio de um fio guia que deverá ser colocado na saída do tubo.</w:t>
                            </w:r>
                          </w:p>
                          <w:p w14:paraId="0BC9535C" w14:textId="77777777" w:rsidR="008760FB" w:rsidRDefault="008760FB" w:rsidP="008760F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458FB1C2" w14:textId="77777777" w:rsidR="008760FB" w:rsidRDefault="008760FB" w:rsidP="008760F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615A3702" wp14:editId="5CFD1FC4">
                                  <wp:extent cx="4891440" cy="3670300"/>
                                  <wp:effectExtent l="0" t="0" r="4445" b="6350"/>
                                  <wp:docPr id="60" name="Imagem 60" descr="C:\Users\sergio.medeiros\Documents\Fotos Manutenção ANKOM\20180612_10444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" descr="C:\Users\sergio.medeiros\Documents\Fotos Manutenção ANKOM\20180612_10444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94832" cy="3672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A3484D" w14:textId="77777777" w:rsidR="008760FB" w:rsidRDefault="008760FB" w:rsidP="008760F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719903B" w14:textId="77777777" w:rsidR="008760FB" w:rsidRPr="00A67743" w:rsidRDefault="008760FB" w:rsidP="008760F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lang w:eastAsia="pt-BR"/>
                              </w:rPr>
                              <w:drawing>
                                <wp:inline distT="0" distB="0" distL="0" distR="0" wp14:anchorId="75B88C73" wp14:editId="43F10758">
                                  <wp:extent cx="4895850" cy="3673609"/>
                                  <wp:effectExtent l="0" t="0" r="0" b="3175"/>
                                  <wp:docPr id="59" name="Imagem 59" descr="C:\Users\sergio.medeiros\Documents\Fotos Manutenção ANKOM\20180612_10450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C:\Users\sergio.medeiros\Documents\Fotos Manutenção ANKOM\20180612_10450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00953" cy="36774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B7368" id="Caixa de Texto 9" o:spid="_x0000_s1038" type="#_x0000_t202" style="position:absolute;margin-left:0;margin-top:.3pt;width:408.7pt;height:658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">
                <v:textbox>
                  <w:txbxContent>
                    <w:p w:rsidR="008760FB" w:rsidRDefault="008760FB" w:rsidP="008760FB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12- Após a limpeza, recolocar o tubo de silicone com o auxílio de um fio guia que deverá ser colocado na saída do tubo.</w:t>
                      </w:r>
                    </w:p>
                    <w:p w:rsidR="008760FB" w:rsidRDefault="008760FB" w:rsidP="008760FB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8760FB" w:rsidRDefault="008760FB" w:rsidP="008760FB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2207DB11" wp14:editId="226BE4FB">
                            <wp:extent cx="4891440" cy="3670300"/>
                            <wp:effectExtent l="0" t="0" r="4445" b="6350"/>
                            <wp:docPr id="60" name="Imagem 60" descr="C:\Users\sergio.medeiros\Documents\Fotos Manutenção ANKOM\20180612_10444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0" descr="C:\Users\sergio.medeiros\Documents\Fotos Manutenção ANKOM\20180612_10444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94832" cy="3672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760FB" w:rsidRDefault="008760FB" w:rsidP="008760FB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</w:p>
                    <w:p w:rsidR="008760FB" w:rsidRPr="00A67743" w:rsidRDefault="008760FB" w:rsidP="008760FB">
                      <w:pPr>
                        <w:spacing w:after="0" w:line="240" w:lineRule="auto"/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lang w:eastAsia="pt-BR"/>
                        </w:rPr>
                        <w:drawing>
                          <wp:inline distT="0" distB="0" distL="0" distR="0" wp14:anchorId="3A351949" wp14:editId="2217EA00">
                            <wp:extent cx="4895850" cy="3673609"/>
                            <wp:effectExtent l="0" t="0" r="0" b="3175"/>
                            <wp:docPr id="59" name="Imagem 59" descr="C:\Users\sergio.medeiros\Documents\Fotos Manutenção ANKOM\20180612_10450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9" descr="C:\Users\sergio.medeiros\Documents\Fotos Manutenção ANKOM\20180612_10450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00953" cy="36774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0EAD29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6115C347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1AF15C47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386DCF55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67B7CAEA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10F06773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71BD6497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09C8EF71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7C967BD1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341902DA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3E8F3DD6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18441003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062711B2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23DE7B89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2935EE25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14FDBDD6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65687DA7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74A9515F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1EA3A452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06E3AC8B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675F004C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429B5F77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5DAA3BBC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66C27D87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4E5682E7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67E8B01B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  <w:ins w:id="5" w:author="Sergio Medeiros" w:date="2018-07-26T23:36:00Z">
        <w:r w:rsidRPr="00BD66B7">
          <w:rPr>
            <w:rFonts w:cstheme="minorHAnsi"/>
            <w:b/>
            <w:noProof/>
            <w:sz w:val="24"/>
            <w:szCs w:val="24"/>
            <w:lang w:eastAsia="pt-BR"/>
          </w:rPr>
          <w:lastRenderedPageBreak/>
          <mc:AlternateContent>
            <mc:Choice Requires="wps">
              <w:drawing>
                <wp:anchor distT="0" distB="0" distL="114300" distR="114300" simplePos="0" relativeHeight="251691008" behindDoc="0" locked="0" layoutInCell="1" allowOverlap="1" wp14:anchorId="3E0B0DBF" wp14:editId="491B3765">
                  <wp:simplePos x="0" y="0"/>
                  <wp:positionH relativeFrom="margin">
                    <wp:align>left</wp:align>
                  </wp:positionH>
                  <wp:positionV relativeFrom="paragraph">
                    <wp:posOffset>4034</wp:posOffset>
                  </wp:positionV>
                  <wp:extent cx="5079413" cy="8667750"/>
                  <wp:effectExtent l="0" t="0" r="26035" b="19050"/>
                  <wp:wrapNone/>
                  <wp:docPr id="27" name="Caixa de Texto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079413" cy="8667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864ACF" w14:textId="77777777" w:rsidR="008760FB" w:rsidRDefault="008760FB" w:rsidP="008760FB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1</w:t>
                              </w:r>
                              <w:r w:rsid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- Para ajudar a passar o tubo, pode ajudar usar o alicate prensando o tubo translucido com o arame dentro (com cuidado) e ir empurrando. Virar o arame pode ajudar a fazer ele acertar o rumo. Essa parte é mesmo difícil e requer paciência.</w:t>
                              </w:r>
                            </w:p>
                            <w:p w14:paraId="5DF0D27F" w14:textId="77777777" w:rsidR="008760FB" w:rsidRDefault="008760FB" w:rsidP="008760FB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7AC8302B" w14:textId="77777777" w:rsidR="008760FB" w:rsidRDefault="008760FB" w:rsidP="008760FB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0B3A6A5" wp14:editId="570CBC17">
                                    <wp:extent cx="4899903" cy="3676650"/>
                                    <wp:effectExtent l="0" t="0" r="0" b="0"/>
                                    <wp:docPr id="58" name="Imagem 58" descr="C:\Users\sergio.medeiros\Documents\Fotos Manutenção ANKOM\20180612_104526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8" descr="C:\Users\sergio.medeiros\Documents\Fotos Manutenção ANKOM\20180612_104526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6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902883" cy="367888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CECE03F" w14:textId="77777777" w:rsidR="008760FB" w:rsidRDefault="008760FB" w:rsidP="008760FB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5663D030" w14:textId="77777777" w:rsidR="008760FB" w:rsidRPr="00A67743" w:rsidRDefault="008760FB" w:rsidP="008760FB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E98A862" wp14:editId="61806BE6">
                                    <wp:extent cx="4933950" cy="3702197"/>
                                    <wp:effectExtent l="0" t="0" r="0" b="0"/>
                                    <wp:docPr id="57" name="Imagem 57" descr="C:\Users\sergio.medeiros\Documents\Fotos Manutenção ANKOM\20180612_10461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7" descr="C:\Users\sergio.medeiros\Documents\Fotos Manutenção ANKOM\20180612_10461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7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938415" cy="370554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644CF530" id="_x0000_s1039" type="#_x0000_t202" style="position:absolute;margin-left:0;margin-top:.3pt;width:399.95pt;height:682.5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">
                  <v:textbox>
                    <w:txbxContent>
                      <w:p w:rsidR="008760FB" w:rsidRDefault="008760FB" w:rsidP="008760FB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</w:rPr>
                          <w:t>1</w:t>
                        </w:r>
                        <w:r w:rsidR="006052D4">
                          <w:rPr>
                            <w:b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>- Para ajudar a passar o tubo, pode ajudar usar o alicate prensando o tubo translucido com o arame dentro (com cuidado) e ir empurrando. Virar o arame pode ajudar a fazer ele acertar o rumo. Essa parte é mesmo difícil e requer paciência.</w:t>
                        </w:r>
                      </w:p>
                      <w:p w:rsidR="008760FB" w:rsidRDefault="008760FB" w:rsidP="008760FB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8760FB" w:rsidRDefault="008760FB" w:rsidP="008760FB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28D9A72" wp14:editId="2D6ACAC7">
                              <wp:extent cx="4899903" cy="3676650"/>
                              <wp:effectExtent l="0" t="0" r="0" b="0"/>
                              <wp:docPr id="58" name="Imagem 58" descr="C:\Users\sergio.medeiros\Documents\Fotos Manutenção ANKOM\20180612_104526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8" descr="C:\Users\sergio.medeiros\Documents\Fotos Manutenção ANKOM\20180612_104526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902883" cy="36788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8760FB" w:rsidRDefault="008760FB" w:rsidP="008760FB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8760FB" w:rsidRPr="00A67743" w:rsidRDefault="008760FB" w:rsidP="008760FB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0636D1E" wp14:editId="515DD8F0">
                              <wp:extent cx="4933950" cy="3702197"/>
                              <wp:effectExtent l="0" t="0" r="0" b="0"/>
                              <wp:docPr id="57" name="Imagem 57" descr="C:\Users\sergio.medeiros\Documents\Fotos Manutenção ANKOM\20180612_10461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7" descr="C:\Users\sergio.medeiros\Documents\Fotos Manutenção ANKOM\20180612_10461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9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938415" cy="37055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</w:p>
    <w:p w14:paraId="64B8F3FE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26753E9A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7AEF5FED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4C3FF9F6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4D653DBD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3FFE60AA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1CCF2DE8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5320D015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2CDB9550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7EFBF62D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23200D91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1FB538D6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06523653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1AFAB3B2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1ECC6738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22A0819F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02998609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56B7AF81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5FD4D675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03343B3F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05D19337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540968B8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08032D1C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7CE6404B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283D7522" w14:textId="77777777" w:rsidR="008760FB" w:rsidRPr="00BD66B7" w:rsidRDefault="008760FB" w:rsidP="00EC05D6">
      <w:pPr>
        <w:rPr>
          <w:rFonts w:cstheme="minorHAnsi"/>
          <w:b/>
          <w:sz w:val="24"/>
          <w:szCs w:val="24"/>
        </w:rPr>
      </w:pPr>
    </w:p>
    <w:p w14:paraId="58C364CE" w14:textId="77777777" w:rsidR="003307D8" w:rsidRPr="00BD66B7" w:rsidRDefault="009E4B1F" w:rsidP="00EC05D6">
      <w:pPr>
        <w:rPr>
          <w:rFonts w:cstheme="minorHAnsi"/>
          <w:b/>
          <w:sz w:val="24"/>
          <w:szCs w:val="24"/>
        </w:rPr>
      </w:pPr>
      <w:ins w:id="6" w:author="Sergio Medeiros" w:date="2018-07-26T23:32:00Z">
        <w:r w:rsidRPr="00BD66B7">
          <w:rPr>
            <w:rFonts w:cstheme="minorHAnsi"/>
            <w:b/>
            <w:noProof/>
            <w:sz w:val="24"/>
            <w:szCs w:val="24"/>
            <w:lang w:eastAsia="pt-BR"/>
          </w:rPr>
          <w:lastRenderedPageBreak/>
          <mc:AlternateContent>
            <mc:Choice Requires="wps">
              <w:drawing>
                <wp:anchor distT="0" distB="0" distL="114300" distR="114300" simplePos="0" relativeHeight="251693056" behindDoc="0" locked="0" layoutInCell="1" allowOverlap="1" wp14:anchorId="342903D2" wp14:editId="248458DF">
                  <wp:simplePos x="0" y="0"/>
                  <wp:positionH relativeFrom="margin">
                    <wp:align>left</wp:align>
                  </wp:positionH>
                  <wp:positionV relativeFrom="paragraph">
                    <wp:posOffset>14605</wp:posOffset>
                  </wp:positionV>
                  <wp:extent cx="5111126" cy="8159750"/>
                  <wp:effectExtent l="0" t="0" r="13335" b="12700"/>
                  <wp:wrapNone/>
                  <wp:docPr id="28" name="Caixa de Texto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111126" cy="8159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709C1E" w14:textId="77777777" w:rsidR="009E4B1F" w:rsidRDefault="009E4B1F" w:rsidP="009E4B1F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1</w:t>
                              </w:r>
                              <w:r w:rsid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>4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-  Colocar</w:t>
                              </w:r>
                              <w:proofErr w:type="gramEnd"/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o restante das peças do sistema eletrônico sucessivamente.</w:t>
                              </w:r>
                            </w:p>
                            <w:p w14:paraId="3221F082" w14:textId="77777777" w:rsidR="009E4B1F" w:rsidRDefault="009E4B1F" w:rsidP="009E4B1F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5B147B40" w14:textId="77777777" w:rsidR="009E4B1F" w:rsidRDefault="009E4B1F" w:rsidP="009E4B1F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6B84E85" wp14:editId="37A8F060">
                                    <wp:extent cx="4857589" cy="3644900"/>
                                    <wp:effectExtent l="0" t="0" r="635" b="0"/>
                                    <wp:docPr id="56" name="Imagem 56" descr="C:\Users\sergio.medeiros\Documents\Fotos Manutenção ANKOM\20180612_104654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6" descr="C:\Users\sergio.medeiros\Documents\Fotos Manutenção ANKOM\20180612_104654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0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864329" cy="364995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BC91FCA" w14:textId="77777777" w:rsidR="009E4B1F" w:rsidRDefault="009E4B1F" w:rsidP="009E4B1F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2DD5648C" w14:textId="77777777" w:rsidR="009E4B1F" w:rsidRPr="00A67743" w:rsidRDefault="009E4B1F" w:rsidP="009E4B1F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71A6538" wp14:editId="7AAA0715">
                                    <wp:extent cx="4878562" cy="3609763"/>
                                    <wp:effectExtent l="0" t="0" r="0" b="0"/>
                                    <wp:docPr id="55" name="Imagem 55" descr="C:\Users\sergio.medeiros\Documents\Fotos Manutenção ANKOM\20180612_104842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5" descr="C:\Users\sergio.medeiros\Documents\Fotos Manutenção ANKOM\20180612_104842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1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893338" cy="36206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78D77DFB" id="_x0000_s1040" type="#_x0000_t202" style="position:absolute;margin-left:0;margin-top:1.15pt;width:402.45pt;height:642.5pt;z-index:251693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">
                  <v:textbox>
                    <w:txbxContent>
                      <w:p w:rsidR="009E4B1F" w:rsidRDefault="009E4B1F" w:rsidP="009E4B1F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</w:rPr>
                          <w:t>1</w:t>
                        </w:r>
                        <w:r w:rsidR="006052D4">
                          <w:rPr>
                            <w:b/>
                            <w:sz w:val="24"/>
                            <w:szCs w:val="24"/>
                          </w:rPr>
                          <w:t>4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>-  Colocar o restante das peças do sistema eletrônico sucessivamente.</w:t>
                        </w:r>
                      </w:p>
                      <w:p w:rsidR="009E4B1F" w:rsidRDefault="009E4B1F" w:rsidP="009E4B1F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9E4B1F" w:rsidRDefault="009E4B1F" w:rsidP="009E4B1F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6171701" wp14:editId="2EDA611F">
                              <wp:extent cx="4857589" cy="3644900"/>
                              <wp:effectExtent l="0" t="0" r="635" b="0"/>
                              <wp:docPr id="56" name="Imagem 56" descr="C:\Users\sergio.medeiros\Documents\Fotos Manutenção ANKOM\20180612_10465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6" descr="C:\Users\sergio.medeiros\Documents\Fotos Manutenção ANKOM\20180612_10465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2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864329" cy="364995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E4B1F" w:rsidRDefault="009E4B1F" w:rsidP="009E4B1F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9E4B1F" w:rsidRPr="00A67743" w:rsidRDefault="009E4B1F" w:rsidP="009E4B1F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81A63A2" wp14:editId="276D2661">
                              <wp:extent cx="4878562" cy="3609763"/>
                              <wp:effectExtent l="0" t="0" r="0" b="0"/>
                              <wp:docPr id="55" name="Imagem 55" descr="C:\Users\sergio.medeiros\Documents\Fotos Manutenção ANKOM\20180612_10484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5" descr="C:\Users\sergio.medeiros\Documents\Fotos Manutenção ANKOM\20180612_10484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3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893338" cy="362069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</w:p>
    <w:p w14:paraId="5AFF094D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0514C058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08239CA1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593C89DA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02816756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3965FA60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18430E32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5F844C0F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7166C89E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0F2B4831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0A7D3DC5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01B76A5D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7478234F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3FEF9060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64829B66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019080CF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1FAA3621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5FEB5AEB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630BC0EC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54F51445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5917828B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75F7E26A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41B5E722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7A70C91B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53E01522" w14:textId="77777777" w:rsidR="003307D8" w:rsidRPr="00BD66B7" w:rsidRDefault="003307D8" w:rsidP="00EC05D6">
      <w:pPr>
        <w:rPr>
          <w:rFonts w:cstheme="minorHAnsi"/>
          <w:b/>
          <w:sz w:val="24"/>
          <w:szCs w:val="24"/>
        </w:rPr>
      </w:pPr>
    </w:p>
    <w:p w14:paraId="56978ACC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  <w:ins w:id="7" w:author="Sergio Medeiros" w:date="2018-07-26T23:44:00Z">
        <w:r w:rsidRPr="00BD66B7">
          <w:rPr>
            <w:rFonts w:cstheme="minorHAnsi"/>
            <w:b/>
            <w:noProof/>
            <w:sz w:val="24"/>
            <w:szCs w:val="24"/>
            <w:lang w:eastAsia="pt-BR"/>
          </w:rPr>
          <w:lastRenderedPageBreak/>
          <mc:AlternateContent>
            <mc:Choice Requires="wps">
              <w:drawing>
                <wp:anchor distT="0" distB="0" distL="114300" distR="114300" simplePos="0" relativeHeight="251695104" behindDoc="0" locked="0" layoutInCell="1" allowOverlap="1" wp14:anchorId="045224BA" wp14:editId="5E57B282">
                  <wp:simplePos x="0" y="0"/>
                  <wp:positionH relativeFrom="margin">
                    <wp:align>left</wp:align>
                  </wp:positionH>
                  <wp:positionV relativeFrom="paragraph">
                    <wp:posOffset>4034</wp:posOffset>
                  </wp:positionV>
                  <wp:extent cx="5195695" cy="8388166"/>
                  <wp:effectExtent l="0" t="0" r="24130" b="13335"/>
                  <wp:wrapNone/>
                  <wp:docPr id="13" name="Caixa de Texto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195695" cy="83881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F0933E" w14:textId="77777777" w:rsidR="009E4B1F" w:rsidRDefault="009E4B1F" w:rsidP="009E4B1F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1</w:t>
                              </w:r>
                              <w:r w:rsid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>5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>-  Para</w:t>
                              </w:r>
                              <w:proofErr w:type="gramEnd"/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colocar a borracha, fazer do mesmo jeito que o da fiação. Enfiar o terminal até o fim mesmo, ajudando como alicate para ficar bem preso.</w:t>
                              </w:r>
                            </w:p>
                            <w:p w14:paraId="774D64FF" w14:textId="77777777" w:rsidR="009E4B1F" w:rsidRDefault="009E4B1F" w:rsidP="009E4B1F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6F2882AB" w14:textId="77777777" w:rsidR="009E4B1F" w:rsidRDefault="009E4B1F" w:rsidP="009E4B1F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7DEA67D" wp14:editId="63A5FEF9">
                                    <wp:extent cx="4942216" cy="3708400"/>
                                    <wp:effectExtent l="0" t="0" r="0" b="6350"/>
                                    <wp:docPr id="54" name="Imagem 54" descr="C:\Users\sergio.medeiros\Documents\Fotos Manutenção ANKOM\20180612_105043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4" descr="C:\Users\sergio.medeiros\Documents\Fotos Manutenção ANKOM\20180612_105043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4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945863" cy="371113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029DA07" w14:textId="77777777" w:rsidR="009E4B1F" w:rsidRDefault="009E4B1F" w:rsidP="009E4B1F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</w:p>
                            <w:p w14:paraId="609DF46A" w14:textId="77777777" w:rsidR="009E4B1F" w:rsidRPr="00A67743" w:rsidRDefault="009E4B1F" w:rsidP="009E4B1F">
                              <w:pPr>
                                <w:spacing w:after="0" w:line="240" w:lineRule="auto"/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2337012" wp14:editId="3A5F45AB">
                                    <wp:extent cx="4914900" cy="3687903"/>
                                    <wp:effectExtent l="0" t="0" r="0" b="8255"/>
                                    <wp:docPr id="53" name="Imagem 53" descr="C:\Users\sergio.medeiros\Documents\Fotos Manutenção ANKOM\20180612_105057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3" descr="C:\Users\sergio.medeiros\Documents\Fotos Manutenção ANKOM\20180612_105057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5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921647" cy="369296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1D67CBB1" id="_x0000_s1041" type="#_x0000_t202" style="position:absolute;margin-left:0;margin-top:.3pt;width:409.1pt;height:660.5pt;z-index:251695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">
                  <v:textbox>
                    <w:txbxContent>
                      <w:p w:rsidR="009E4B1F" w:rsidRDefault="009E4B1F" w:rsidP="009E4B1F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</w:rPr>
                          <w:t>1</w:t>
                        </w:r>
                        <w:r w:rsidR="006052D4">
                          <w:rPr>
                            <w:b/>
                            <w:sz w:val="24"/>
                            <w:szCs w:val="24"/>
                          </w:rPr>
                          <w:t>5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>-  Para colocar a borracha, fazer do mesmo jeito que o da fiação. Enfiar o terminal até o fim mesmo, ajudando como alicate para ficar bem preso.</w:t>
                        </w:r>
                      </w:p>
                      <w:p w:rsidR="009E4B1F" w:rsidRDefault="009E4B1F" w:rsidP="009E4B1F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9E4B1F" w:rsidRDefault="009E4B1F" w:rsidP="009E4B1F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007E9212" wp14:editId="12B67078">
                              <wp:extent cx="4942216" cy="3708400"/>
                              <wp:effectExtent l="0" t="0" r="0" b="6350"/>
                              <wp:docPr id="54" name="Imagem 54" descr="C:\Users\sergio.medeiros\Documents\Fotos Manutenção ANKOM\20180612_10504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4" descr="C:\Users\sergio.medeiros\Documents\Fotos Manutenção ANKOM\20180612_10504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6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945863" cy="371113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E4B1F" w:rsidRDefault="009E4B1F" w:rsidP="009E4B1F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</w:p>
                      <w:p w:rsidR="009E4B1F" w:rsidRPr="00A67743" w:rsidRDefault="009E4B1F" w:rsidP="009E4B1F">
                        <w:pPr>
                          <w:spacing w:after="0" w:line="240" w:lineRule="auto"/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40FA928" wp14:editId="77D93846">
                              <wp:extent cx="4914900" cy="3687903"/>
                              <wp:effectExtent l="0" t="0" r="0" b="8255"/>
                              <wp:docPr id="53" name="Imagem 53" descr="C:\Users\sergio.medeiros\Documents\Fotos Manutenção ANKOM\20180612_105057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3" descr="C:\Users\sergio.medeiros\Documents\Fotos Manutenção ANKOM\20180612_105057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921647" cy="369296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</w:p>
    <w:p w14:paraId="0EB49EF6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4242F798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E214CDA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7E8DF75F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2757EFD9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739926E1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557577C7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680F8D1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CD63680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70F5BEC3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EA43F32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E191A7D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4419DF2A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2F93191D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3937329F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59DC35F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05CE389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691D84F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04242ADD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7A8D23CB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3A315D7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72898C94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21E301CE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CC8EF04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3862240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2BDCDB20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  <w:ins w:id="8" w:author="Sergio Medeiros" w:date="2018-07-27T00:04:00Z">
        <w:r w:rsidRPr="00BD66B7">
          <w:rPr>
            <w:rFonts w:cstheme="minorHAnsi"/>
            <w:b/>
            <w:noProof/>
            <w:sz w:val="24"/>
            <w:szCs w:val="24"/>
          </w:rPr>
          <w:lastRenderedPageBreak/>
          <mc:AlternateContent>
            <mc:Choice Requires="wps">
              <w:drawing>
                <wp:anchor distT="0" distB="0" distL="114300" distR="114300" simplePos="0" relativeHeight="251697152" behindDoc="0" locked="0" layoutInCell="1" allowOverlap="1" wp14:anchorId="6568153E" wp14:editId="6503DA91">
                  <wp:simplePos x="0" y="0"/>
                  <wp:positionH relativeFrom="margin">
                    <wp:align>left</wp:align>
                  </wp:positionH>
                  <wp:positionV relativeFrom="paragraph">
                    <wp:posOffset>4034</wp:posOffset>
                  </wp:positionV>
                  <wp:extent cx="5169267" cy="8314169"/>
                  <wp:effectExtent l="0" t="0" r="12700" b="10795"/>
                  <wp:wrapNone/>
                  <wp:docPr id="18" name="Caixa de Text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169267" cy="83141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0D8EB0" w14:textId="77777777" w:rsidR="009E4B1F" w:rsidRPr="006052D4" w:rsidRDefault="009E4B1F" w:rsidP="009E4B1F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>1</w:t>
                              </w:r>
                              <w:r w:rsid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– Colocar a fiação, certificando-se que o terminal entre todo na borracha, usando o alicate para tentar forçar mais um pouco, para ter certeza disso.</w:t>
                              </w:r>
                            </w:p>
                            <w:p w14:paraId="4027CB5B" w14:textId="77777777" w:rsidR="009E4B1F" w:rsidRDefault="009E4B1F" w:rsidP="009E4B1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40096F2" wp14:editId="55ABBC59">
                                    <wp:extent cx="4942216" cy="3708400"/>
                                    <wp:effectExtent l="0" t="0" r="0" b="6350"/>
                                    <wp:docPr id="52" name="Imagem 52" descr="C:\Users\sergio.medeiros\Documents\Fotos Manutenção ANKOM\20180612_105122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2" descr="C:\Users\sergio.medeiros\Documents\Fotos Manutenção ANKOM\20180612_105122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8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948486" cy="37131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1B13E98" w14:textId="77777777" w:rsidR="009E4B1F" w:rsidRPr="00711735" w:rsidRDefault="009E4B1F" w:rsidP="009E4B1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86574AE" wp14:editId="273A0297">
                                    <wp:extent cx="4933950" cy="3702197"/>
                                    <wp:effectExtent l="0" t="0" r="0" b="0"/>
                                    <wp:docPr id="51" name="Imagem 51" descr="C:\Users\sergio.medeiros\Documents\Fotos Manutenção ANKOM\20180612_105145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1" descr="C:\Users\sergio.medeiros\Documents\Fotos Manutenção ANKOM\20180612_105145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9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937227" cy="370465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74C6A0DA" id="_x0000_s1042" type="#_x0000_t202" style="position:absolute;margin-left:0;margin-top:.3pt;width:407.05pt;height:654.65pt;z-index:251697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">
                  <v:textbox>
                    <w:txbxContent>
                      <w:p w:rsidR="009E4B1F" w:rsidRPr="006052D4" w:rsidRDefault="009E4B1F" w:rsidP="009E4B1F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6052D4">
                          <w:rPr>
                            <w:b/>
                            <w:sz w:val="24"/>
                            <w:szCs w:val="24"/>
                          </w:rPr>
                          <w:t>1</w:t>
                        </w:r>
                        <w:r w:rsidR="006052D4">
                          <w:rPr>
                            <w:b/>
                            <w:sz w:val="24"/>
                            <w:szCs w:val="24"/>
                          </w:rPr>
                          <w:t>6</w:t>
                        </w:r>
                        <w:r w:rsidRPr="006052D4">
                          <w:rPr>
                            <w:b/>
                            <w:sz w:val="24"/>
                            <w:szCs w:val="24"/>
                          </w:rPr>
                          <w:t xml:space="preserve"> – Colocar a fiação, certificando-se que o terminal entre todo na borracha, usando o alicate para tentar forçar mais um pouco, para ter certeza disso.</w:t>
                        </w:r>
                      </w:p>
                      <w:p w:rsidR="009E4B1F" w:rsidRDefault="009E4B1F" w:rsidP="009E4B1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34B4B41" wp14:editId="3A92D242">
                              <wp:extent cx="4942216" cy="3708400"/>
                              <wp:effectExtent l="0" t="0" r="0" b="6350"/>
                              <wp:docPr id="52" name="Imagem 52" descr="C:\Users\sergio.medeiros\Documents\Fotos Manutenção ANKOM\20180612_10512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2" descr="C:\Users\sergio.medeiros\Documents\Fotos Manutenção ANKOM\20180612_10512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0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948486" cy="371310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E4B1F" w:rsidRPr="00711735" w:rsidRDefault="009E4B1F" w:rsidP="009E4B1F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B808083" wp14:editId="7BCEF2BC">
                              <wp:extent cx="4933950" cy="3702197"/>
                              <wp:effectExtent l="0" t="0" r="0" b="0"/>
                              <wp:docPr id="51" name="Imagem 51" descr="C:\Users\sergio.medeiros\Documents\Fotos Manutenção ANKOM\20180612_10514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1" descr="C:\Users\sergio.medeiros\Documents\Fotos Manutenção ANKOM\20180612_10514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1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937227" cy="370465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</w:p>
    <w:p w14:paraId="52CF275A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70258188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9E73670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6206697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040C8B05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703E0253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5EC1D3F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E2AAD5D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6499A74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30B753E5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041A466C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7F0C429F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464C01B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782A8679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275D8C7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4E0A17D8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7441933B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2BA2F81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0BBD1F17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715E63CF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4D27EDB7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0FD76684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5584920B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59E3A3C2" w14:textId="77777777" w:rsidR="009E4B1F" w:rsidRDefault="009E4B1F" w:rsidP="00EC05D6">
      <w:pPr>
        <w:rPr>
          <w:rFonts w:cstheme="minorHAnsi"/>
          <w:b/>
          <w:sz w:val="24"/>
          <w:szCs w:val="24"/>
        </w:rPr>
      </w:pPr>
    </w:p>
    <w:p w14:paraId="0D0E3BAC" w14:textId="77777777" w:rsidR="00FF2AFE" w:rsidRPr="00BD66B7" w:rsidRDefault="00FF2AFE" w:rsidP="0027429D">
      <w:pPr>
        <w:tabs>
          <w:tab w:val="left" w:pos="4253"/>
        </w:tabs>
        <w:rPr>
          <w:rFonts w:cstheme="minorHAnsi"/>
          <w:b/>
          <w:sz w:val="24"/>
          <w:szCs w:val="24"/>
        </w:rPr>
      </w:pPr>
    </w:p>
    <w:p w14:paraId="7613E210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  <w:ins w:id="9" w:author="Sergio Medeiros" w:date="2018-07-27T00:06:00Z">
        <w:r w:rsidRPr="00BD66B7">
          <w:rPr>
            <w:rFonts w:cstheme="minorHAnsi"/>
            <w:b/>
            <w:noProof/>
            <w:sz w:val="24"/>
            <w:szCs w:val="24"/>
          </w:rPr>
          <w:lastRenderedPageBreak/>
          <mc:AlternateContent>
            <mc:Choice Requires="wps">
              <w:drawing>
                <wp:anchor distT="0" distB="0" distL="114300" distR="114300" simplePos="0" relativeHeight="251699200" behindDoc="0" locked="0" layoutInCell="1" allowOverlap="1" wp14:anchorId="5FE4CDDB" wp14:editId="67BA3AF3">
                  <wp:simplePos x="0" y="0"/>
                  <wp:positionH relativeFrom="margin">
                    <wp:align>left</wp:align>
                  </wp:positionH>
                  <wp:positionV relativeFrom="paragraph">
                    <wp:posOffset>4034</wp:posOffset>
                  </wp:positionV>
                  <wp:extent cx="5116412" cy="8604250"/>
                  <wp:effectExtent l="0" t="0" r="27305" b="25400"/>
                  <wp:wrapNone/>
                  <wp:docPr id="29" name="Caixa de Text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116412" cy="8604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B64687" w14:textId="77777777" w:rsidR="009E4B1F" w:rsidRPr="006052D4" w:rsidRDefault="009E4B1F" w:rsidP="009E4B1F">
                              <w:pPr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>1</w:t>
                              </w:r>
                              <w:r w:rsidR="006052D4" w:rsidRP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– Colocar a válvula no lugar colocando a arruela e o atuador com a mola e o corpo por cima, já usando a chave de fenda para apertar. Por vezes, há alguma resistência. Se estiver muito difícil, tirar o corpo da válvula e colocar novamente, tentando melhor alinhamento.</w:t>
                              </w:r>
                            </w:p>
                            <w:p w14:paraId="02BC5E65" w14:textId="77777777" w:rsidR="000C7669" w:rsidRDefault="000C7669" w:rsidP="009E4B1F">
                              <w:pPr>
                                <w:jc w:val="both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7822A5A" wp14:editId="579FB42F">
                                    <wp:extent cx="4889500" cy="3668844"/>
                                    <wp:effectExtent l="0" t="0" r="6350" b="8255"/>
                                    <wp:docPr id="50" name="Imagem 50" descr="C:\Users\sergio.medeiros\Documents\Fotos Manutenção ANKOM\20180612_10521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0" descr="C:\Users\sergio.medeiros\Documents\Fotos Manutenção ANKOM\20180612_10521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2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896550" cy="367413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F7E08C2" w14:textId="77777777" w:rsidR="000C7669" w:rsidRPr="00711735" w:rsidRDefault="000C7669" w:rsidP="009E4B1F">
                              <w:pPr>
                                <w:jc w:val="both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4D041B9" wp14:editId="64761718">
                                    <wp:extent cx="4883150" cy="3664079"/>
                                    <wp:effectExtent l="0" t="0" r="0" b="0"/>
                                    <wp:docPr id="49" name="Imagem 49" descr="C:\Users\sergio.medeiros\Documents\Fotos Manutenção ANKOM\20180612_105217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9" descr="C:\Users\sergio.medeiros\Documents\Fotos Manutenção ANKOM\20180612_105217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3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887735" cy="366751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31BDD4CE" id="_x0000_s1043" type="#_x0000_t202" style="position:absolute;margin-left:0;margin-top:.3pt;width:402.85pt;height:677.5pt;z-index:251699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">
                  <v:textbox>
                    <w:txbxContent>
                      <w:p w:rsidR="009E4B1F" w:rsidRPr="006052D4" w:rsidRDefault="009E4B1F" w:rsidP="009E4B1F">
                        <w:pPr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 w:rsidRPr="006052D4">
                          <w:rPr>
                            <w:b/>
                            <w:sz w:val="24"/>
                            <w:szCs w:val="24"/>
                          </w:rPr>
                          <w:t>1</w:t>
                        </w:r>
                        <w:r w:rsidR="006052D4" w:rsidRPr="006052D4">
                          <w:rPr>
                            <w:b/>
                            <w:sz w:val="24"/>
                            <w:szCs w:val="24"/>
                          </w:rPr>
                          <w:t>7</w:t>
                        </w:r>
                        <w:r w:rsidRPr="006052D4">
                          <w:rPr>
                            <w:b/>
                            <w:sz w:val="24"/>
                            <w:szCs w:val="24"/>
                          </w:rPr>
                          <w:t xml:space="preserve"> – Colocar a válvula no lugar colocando a arruela e o atuador com a mola e o corpo por cima, já usando a chave de fenda para apertar. Por vezes, há alguma resistência. Se estiver muito difícil, tirar o corpo da válvula e colocar novamente, tentando melhor alinhamento.</w:t>
                        </w:r>
                      </w:p>
                      <w:p w:rsidR="000C7669" w:rsidRDefault="000C7669" w:rsidP="009E4B1F">
                        <w:pPr>
                          <w:jc w:val="both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B82148A" wp14:editId="585ACB72">
                              <wp:extent cx="4889500" cy="3668844"/>
                              <wp:effectExtent l="0" t="0" r="6350" b="8255"/>
                              <wp:docPr id="50" name="Imagem 50" descr="C:\Users\sergio.medeiros\Documents\Fotos Manutenção ANKOM\20180612_10521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0" descr="C:\Users\sergio.medeiros\Documents\Fotos Manutenção ANKOM\20180612_10521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4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896550" cy="367413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0C7669" w:rsidRPr="00711735" w:rsidRDefault="000C7669" w:rsidP="009E4B1F">
                        <w:pPr>
                          <w:jc w:val="both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2728E0C" wp14:editId="6FC02066">
                              <wp:extent cx="4883150" cy="3664079"/>
                              <wp:effectExtent l="0" t="0" r="0" b="0"/>
                              <wp:docPr id="49" name="Imagem 49" descr="C:\Users\sergio.medeiros\Documents\Fotos Manutenção ANKOM\20180612_105217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9" descr="C:\Users\sergio.medeiros\Documents\Fotos Manutenção ANKOM\20180612_105217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887735" cy="366751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</w:p>
    <w:p w14:paraId="73D482EF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3AB0063B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0DEBE592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2DD2C73D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0A3247A7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45F39900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2D416BD8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41D304F3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5771C30E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4254D5B0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4B96A677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D7D01CA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FBA8510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18F9931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5CF4D9AC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384F7267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5AE4A7DE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108D04F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A2C2651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2AC6AD12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22EA557F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12DEA755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02C61238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03B59383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7E8BFAA" w14:textId="77777777" w:rsidR="009E4B1F" w:rsidRPr="00BD66B7" w:rsidRDefault="009E4B1F" w:rsidP="00EC05D6">
      <w:pPr>
        <w:rPr>
          <w:rFonts w:cstheme="minorHAnsi"/>
          <w:b/>
          <w:sz w:val="24"/>
          <w:szCs w:val="24"/>
        </w:rPr>
      </w:pPr>
    </w:p>
    <w:p w14:paraId="670DBAA2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  <w:ins w:id="10" w:author="Sergio Medeiros" w:date="2018-07-27T00:26:00Z">
        <w:r w:rsidRPr="00BD66B7">
          <w:rPr>
            <w:rFonts w:cstheme="minorHAnsi"/>
            <w:b/>
            <w:noProof/>
            <w:sz w:val="24"/>
            <w:szCs w:val="24"/>
          </w:rPr>
          <w:lastRenderedPageBreak/>
          <mc:AlternateContent>
            <mc:Choice Requires="wps">
              <w:drawing>
                <wp:anchor distT="0" distB="0" distL="114300" distR="114300" simplePos="0" relativeHeight="251701248" behindDoc="0" locked="0" layoutInCell="1" allowOverlap="1" wp14:anchorId="6E7467CC" wp14:editId="02BEF00E">
                  <wp:simplePos x="0" y="0"/>
                  <wp:positionH relativeFrom="margin">
                    <wp:posOffset>-635</wp:posOffset>
                  </wp:positionH>
                  <wp:positionV relativeFrom="paragraph">
                    <wp:posOffset>1905</wp:posOffset>
                  </wp:positionV>
                  <wp:extent cx="5111750" cy="4686300"/>
                  <wp:effectExtent l="0" t="0" r="12700" b="19050"/>
                  <wp:wrapNone/>
                  <wp:docPr id="21" name="Caixa de Text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111750" cy="4686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35DE45" w14:textId="77777777" w:rsidR="000C7669" w:rsidRPr="006052D4" w:rsidRDefault="000C7669" w:rsidP="006052D4">
                              <w:pPr>
                                <w:jc w:val="both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>1</w:t>
                              </w:r>
                              <w:r w:rsidR="006052D4" w:rsidRP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6052D4">
                                <w:rPr>
                                  <w:b/>
                                  <w:sz w:val="24"/>
                                  <w:szCs w:val="24"/>
                                </w:rPr>
                                <w:t>- Colocar o circuito, alinhando os três furos e prender com os parafusos. Reconectar os terminais eletrônicos e está pronta a limpeza ou substituição de peças.</w:t>
                              </w:r>
                            </w:p>
                            <w:p w14:paraId="199CDACE" w14:textId="77777777" w:rsidR="000C7669" w:rsidRPr="004C30F2" w:rsidRDefault="000C7669" w:rsidP="000C7669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160D919" wp14:editId="1B7564B5">
                                    <wp:extent cx="4899903" cy="3676650"/>
                                    <wp:effectExtent l="0" t="0" r="0" b="0"/>
                                    <wp:docPr id="48" name="Imagem 48" descr="C:\Users\sergio.medeiros\Documents\Fotos Manutenção ANKOM\20180612_105256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8" descr="C:\Users\sergio.medeiros\Documents\Fotos Manutenção ANKOM\20180612_105256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6" cstate="print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904179" cy="367985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45E4EB96" id="_x0000_s1044" type="#_x0000_t202" style="position:absolute;margin-left:-.05pt;margin-top:.15pt;width:402.5pt;height:369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">
                  <v:textbox>
                    <w:txbxContent>
                      <w:p w:rsidR="000C7669" w:rsidRPr="006052D4" w:rsidRDefault="000C7669" w:rsidP="006052D4">
                        <w:pPr>
                          <w:jc w:val="both"/>
                          <w:rPr>
                            <w:b/>
                            <w:sz w:val="24"/>
                            <w:szCs w:val="24"/>
                          </w:rPr>
                        </w:pPr>
                        <w:r w:rsidRPr="006052D4">
                          <w:rPr>
                            <w:b/>
                            <w:sz w:val="24"/>
                            <w:szCs w:val="24"/>
                          </w:rPr>
                          <w:t>1</w:t>
                        </w:r>
                        <w:r w:rsidR="006052D4" w:rsidRPr="006052D4">
                          <w:rPr>
                            <w:b/>
                            <w:sz w:val="24"/>
                            <w:szCs w:val="24"/>
                          </w:rPr>
                          <w:t>8</w:t>
                        </w:r>
                        <w:r w:rsidRPr="006052D4">
                          <w:rPr>
                            <w:b/>
                            <w:sz w:val="24"/>
                            <w:szCs w:val="24"/>
                          </w:rPr>
                          <w:t>- Colocar o circuito, alinhando os três furos e prender com os parafusos. Reconectar os terminais eletrônicos e está pronta a limpeza ou substituição de peças.</w:t>
                        </w:r>
                      </w:p>
                      <w:p w:rsidR="000C7669" w:rsidRPr="004C30F2" w:rsidRDefault="000C7669" w:rsidP="000C7669">
                        <w:pPr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AF60C3B" wp14:editId="2C40131E">
                              <wp:extent cx="4899903" cy="3676650"/>
                              <wp:effectExtent l="0" t="0" r="0" b="0"/>
                              <wp:docPr id="48" name="Imagem 48" descr="C:\Users\sergio.medeiros\Documents\Fotos Manutenção ANKOM\20180612_105256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8" descr="C:\Users\sergio.medeiros\Documents\Fotos Manutenção ANKOM\20180612_105256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904179" cy="367985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</w:p>
    <w:p w14:paraId="14BDBA43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4D9F54E9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74894DCD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527AA589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462D608C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55DDA44A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32F48506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699FFE5C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39EDFEB1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7A509C05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017E7637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6B89BBF9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1DFD2ECE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14F950B5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3B99E840" w14:textId="77777777" w:rsidR="000C7669" w:rsidRPr="00BD66B7" w:rsidRDefault="000C7669" w:rsidP="00EC05D6">
      <w:pPr>
        <w:rPr>
          <w:rFonts w:cstheme="minorHAnsi"/>
          <w:b/>
          <w:sz w:val="24"/>
          <w:szCs w:val="24"/>
        </w:rPr>
      </w:pPr>
    </w:p>
    <w:p w14:paraId="1A6FB771" w14:textId="77777777" w:rsidR="0088787C" w:rsidRPr="00BD66B7" w:rsidRDefault="0088787C" w:rsidP="00EC05D6">
      <w:pPr>
        <w:rPr>
          <w:rFonts w:cstheme="minorHAnsi"/>
          <w:b/>
          <w:sz w:val="24"/>
          <w:szCs w:val="24"/>
        </w:rPr>
      </w:pPr>
    </w:p>
    <w:sectPr w:rsidR="0088787C" w:rsidRPr="00BD66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6B4F30" w14:textId="77777777" w:rsidR="005A468F" w:rsidRDefault="005A468F" w:rsidP="00EC05D6">
      <w:pPr>
        <w:spacing w:after="0" w:line="240" w:lineRule="auto"/>
      </w:pPr>
      <w:r>
        <w:separator/>
      </w:r>
    </w:p>
  </w:endnote>
  <w:endnote w:type="continuationSeparator" w:id="0">
    <w:p w14:paraId="50C14790" w14:textId="77777777" w:rsidR="005A468F" w:rsidRDefault="005A468F" w:rsidP="00EC05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B6A230" w14:textId="77777777" w:rsidR="005A468F" w:rsidRDefault="005A468F" w:rsidP="00EC05D6">
      <w:pPr>
        <w:spacing w:after="0" w:line="240" w:lineRule="auto"/>
      </w:pPr>
      <w:r>
        <w:separator/>
      </w:r>
    </w:p>
  </w:footnote>
  <w:footnote w:type="continuationSeparator" w:id="0">
    <w:p w14:paraId="4B2ECFE8" w14:textId="77777777" w:rsidR="005A468F" w:rsidRDefault="005A468F" w:rsidP="00EC05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D7A"/>
    <w:rsid w:val="000466FA"/>
    <w:rsid w:val="000822EF"/>
    <w:rsid w:val="000C3E1F"/>
    <w:rsid w:val="000C7669"/>
    <w:rsid w:val="00137E80"/>
    <w:rsid w:val="002329ED"/>
    <w:rsid w:val="00255ECC"/>
    <w:rsid w:val="0027429D"/>
    <w:rsid w:val="002978D1"/>
    <w:rsid w:val="002D51AE"/>
    <w:rsid w:val="003307D8"/>
    <w:rsid w:val="003E18A9"/>
    <w:rsid w:val="003F7D66"/>
    <w:rsid w:val="00444CEC"/>
    <w:rsid w:val="004972BD"/>
    <w:rsid w:val="004A5EA3"/>
    <w:rsid w:val="004D7BC5"/>
    <w:rsid w:val="0053727F"/>
    <w:rsid w:val="005930AE"/>
    <w:rsid w:val="005A468F"/>
    <w:rsid w:val="005B79E8"/>
    <w:rsid w:val="005C1601"/>
    <w:rsid w:val="005E0B28"/>
    <w:rsid w:val="006052D4"/>
    <w:rsid w:val="006C4670"/>
    <w:rsid w:val="006D5D52"/>
    <w:rsid w:val="00867BC1"/>
    <w:rsid w:val="008760FB"/>
    <w:rsid w:val="0088787C"/>
    <w:rsid w:val="00892B43"/>
    <w:rsid w:val="009D7BAC"/>
    <w:rsid w:val="009E4B1F"/>
    <w:rsid w:val="00A37613"/>
    <w:rsid w:val="00AD1A05"/>
    <w:rsid w:val="00B11775"/>
    <w:rsid w:val="00B42643"/>
    <w:rsid w:val="00B71ED5"/>
    <w:rsid w:val="00B82AA6"/>
    <w:rsid w:val="00BD66B7"/>
    <w:rsid w:val="00C07FC9"/>
    <w:rsid w:val="00CB754D"/>
    <w:rsid w:val="00CF2192"/>
    <w:rsid w:val="00D07C81"/>
    <w:rsid w:val="00D1443A"/>
    <w:rsid w:val="00D22919"/>
    <w:rsid w:val="00D84A2F"/>
    <w:rsid w:val="00E35BE8"/>
    <w:rsid w:val="00E83D7A"/>
    <w:rsid w:val="00EC05D6"/>
    <w:rsid w:val="00EF633C"/>
    <w:rsid w:val="00F33DEC"/>
    <w:rsid w:val="00FF2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E369F"/>
  <w15:chartTrackingRefBased/>
  <w15:docId w15:val="{47F86C42-3CAB-4AE3-B519-819B1E7F6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D7A"/>
    <w:pPr>
      <w:spacing w:after="200" w:line="27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C05D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C05D6"/>
  </w:style>
  <w:style w:type="paragraph" w:styleId="Rodap">
    <w:name w:val="footer"/>
    <w:basedOn w:val="Normal"/>
    <w:link w:val="RodapChar"/>
    <w:uiPriority w:val="99"/>
    <w:unhideWhenUsed/>
    <w:rsid w:val="00EC05D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C05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emf"/><Relationship Id="rId18" Type="http://schemas.openxmlformats.org/officeDocument/2006/relationships/image" Target="media/image7.jpeg"/><Relationship Id="rId26" Type="http://schemas.openxmlformats.org/officeDocument/2006/relationships/image" Target="media/image11.jpeg"/><Relationship Id="rId39" Type="http://schemas.openxmlformats.org/officeDocument/2006/relationships/image" Target="media/image18.jpeg"/><Relationship Id="rId21" Type="http://schemas.openxmlformats.org/officeDocument/2006/relationships/image" Target="media/image80.jpeg"/><Relationship Id="rId34" Type="http://schemas.openxmlformats.org/officeDocument/2006/relationships/image" Target="media/image15.jpeg"/><Relationship Id="rId42" Type="http://schemas.openxmlformats.org/officeDocument/2006/relationships/image" Target="media/image19.jpeg"/><Relationship Id="rId47" Type="http://schemas.openxmlformats.org/officeDocument/2006/relationships/image" Target="media/image211.jpeg"/><Relationship Id="rId50" Type="http://schemas.openxmlformats.org/officeDocument/2006/relationships/image" Target="media/image220.jpeg"/><Relationship Id="rId55" Type="http://schemas.openxmlformats.org/officeDocument/2006/relationships/image" Target="media/image250.jpeg"/><Relationship Id="rId63" Type="http://schemas.openxmlformats.org/officeDocument/2006/relationships/image" Target="media/image290.jpeg"/><Relationship Id="rId68" Type="http://schemas.openxmlformats.org/officeDocument/2006/relationships/image" Target="media/image32.jpeg"/><Relationship Id="rId76" Type="http://schemas.openxmlformats.org/officeDocument/2006/relationships/image" Target="media/image36.jpeg"/><Relationship Id="rId7" Type="http://schemas.openxmlformats.org/officeDocument/2006/relationships/image" Target="media/image111.jpeg"/><Relationship Id="rId71" Type="http://schemas.openxmlformats.org/officeDocument/2006/relationships/image" Target="media/image330.jpeg"/><Relationship Id="rId2" Type="http://schemas.openxmlformats.org/officeDocument/2006/relationships/settings" Target="settings.xml"/><Relationship Id="rId16" Type="http://schemas.openxmlformats.org/officeDocument/2006/relationships/image" Target="media/image50.jpeg"/><Relationship Id="rId29" Type="http://schemas.openxmlformats.org/officeDocument/2006/relationships/image" Target="media/image120.jpeg"/><Relationship Id="rId11" Type="http://schemas.openxmlformats.org/officeDocument/2006/relationships/image" Target="media/image210.jpeg"/><Relationship Id="rId24" Type="http://schemas.openxmlformats.org/officeDocument/2006/relationships/image" Target="media/image90.jpeg"/><Relationship Id="rId32" Type="http://schemas.openxmlformats.org/officeDocument/2006/relationships/image" Target="media/image130.jpeg"/><Relationship Id="rId37" Type="http://schemas.openxmlformats.org/officeDocument/2006/relationships/image" Target="media/image160.jpeg"/><Relationship Id="rId40" Type="http://schemas.openxmlformats.org/officeDocument/2006/relationships/image" Target="media/image170.jpeg"/><Relationship Id="rId45" Type="http://schemas.openxmlformats.org/officeDocument/2006/relationships/image" Target="media/image21.jpeg"/><Relationship Id="rId53" Type="http://schemas.openxmlformats.org/officeDocument/2006/relationships/image" Target="media/image25.jpeg"/><Relationship Id="rId58" Type="http://schemas.openxmlformats.org/officeDocument/2006/relationships/image" Target="media/image260.jpeg"/><Relationship Id="rId66" Type="http://schemas.openxmlformats.org/officeDocument/2006/relationships/image" Target="media/image300.jpeg"/><Relationship Id="rId74" Type="http://schemas.openxmlformats.org/officeDocument/2006/relationships/image" Target="media/image340.jpe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29.jpeg"/><Relationship Id="rId10" Type="http://schemas.openxmlformats.org/officeDocument/2006/relationships/image" Target="media/image4.emf"/><Relationship Id="rId19" Type="http://schemas.openxmlformats.org/officeDocument/2006/relationships/image" Target="media/image8.jpeg"/><Relationship Id="rId31" Type="http://schemas.openxmlformats.org/officeDocument/2006/relationships/image" Target="media/image14.jpeg"/><Relationship Id="rId44" Type="http://schemas.openxmlformats.org/officeDocument/2006/relationships/image" Target="media/image20.jpeg"/><Relationship Id="rId52" Type="http://schemas.openxmlformats.org/officeDocument/2006/relationships/image" Target="media/image24.jpeg"/><Relationship Id="rId60" Type="http://schemas.openxmlformats.org/officeDocument/2006/relationships/image" Target="media/image28.jpeg"/><Relationship Id="rId65" Type="http://schemas.openxmlformats.org/officeDocument/2006/relationships/image" Target="media/image31.jpeg"/><Relationship Id="rId73" Type="http://schemas.openxmlformats.org/officeDocument/2006/relationships/image" Target="media/image35.jpe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emf"/><Relationship Id="rId14" Type="http://schemas.openxmlformats.org/officeDocument/2006/relationships/image" Target="media/image5.jpeg"/><Relationship Id="rId22" Type="http://schemas.openxmlformats.org/officeDocument/2006/relationships/image" Target="media/image9.jpeg"/><Relationship Id="rId27" Type="http://schemas.openxmlformats.org/officeDocument/2006/relationships/image" Target="media/image12.jpeg"/><Relationship Id="rId30" Type="http://schemas.openxmlformats.org/officeDocument/2006/relationships/image" Target="media/image13.jpeg"/><Relationship Id="rId35" Type="http://schemas.openxmlformats.org/officeDocument/2006/relationships/image" Target="media/image16.jpeg"/><Relationship Id="rId43" Type="http://schemas.openxmlformats.org/officeDocument/2006/relationships/image" Target="media/image190.jpeg"/><Relationship Id="rId48" Type="http://schemas.openxmlformats.org/officeDocument/2006/relationships/image" Target="media/image22.jpeg"/><Relationship Id="rId56" Type="http://schemas.openxmlformats.org/officeDocument/2006/relationships/image" Target="media/image26.jpeg"/><Relationship Id="rId64" Type="http://schemas.openxmlformats.org/officeDocument/2006/relationships/image" Target="media/image30.jpeg"/><Relationship Id="rId69" Type="http://schemas.openxmlformats.org/officeDocument/2006/relationships/image" Target="media/image33.jpeg"/><Relationship Id="rId77" Type="http://schemas.openxmlformats.org/officeDocument/2006/relationships/image" Target="media/image360.jpeg"/><Relationship Id="rId8" Type="http://schemas.openxmlformats.org/officeDocument/2006/relationships/image" Target="media/image2.jpeg"/><Relationship Id="rId51" Type="http://schemas.openxmlformats.org/officeDocument/2006/relationships/image" Target="media/image230.jpeg"/><Relationship Id="rId72" Type="http://schemas.openxmlformats.org/officeDocument/2006/relationships/image" Target="media/image34.jpeg"/><Relationship Id="rId3" Type="http://schemas.openxmlformats.org/officeDocument/2006/relationships/webSettings" Target="webSettings.xml"/><Relationship Id="rId12" Type="http://schemas.openxmlformats.org/officeDocument/2006/relationships/image" Target="media/image30.emf"/><Relationship Id="rId17" Type="http://schemas.openxmlformats.org/officeDocument/2006/relationships/image" Target="media/image60.jpeg"/><Relationship Id="rId25" Type="http://schemas.openxmlformats.org/officeDocument/2006/relationships/image" Target="media/image100.jpeg"/><Relationship Id="rId33" Type="http://schemas.openxmlformats.org/officeDocument/2006/relationships/image" Target="media/image140.jpeg"/><Relationship Id="rId38" Type="http://schemas.openxmlformats.org/officeDocument/2006/relationships/image" Target="media/image17.jpeg"/><Relationship Id="rId46" Type="http://schemas.openxmlformats.org/officeDocument/2006/relationships/image" Target="media/image200.jpeg"/><Relationship Id="rId59" Type="http://schemas.openxmlformats.org/officeDocument/2006/relationships/image" Target="media/image270.jpeg"/><Relationship Id="rId67" Type="http://schemas.openxmlformats.org/officeDocument/2006/relationships/image" Target="media/image310.jpeg"/><Relationship Id="rId20" Type="http://schemas.openxmlformats.org/officeDocument/2006/relationships/image" Target="media/image70.jpeg"/><Relationship Id="rId41" Type="http://schemas.openxmlformats.org/officeDocument/2006/relationships/image" Target="media/image180.jpeg"/><Relationship Id="rId54" Type="http://schemas.openxmlformats.org/officeDocument/2006/relationships/image" Target="media/image240.jpeg"/><Relationship Id="rId62" Type="http://schemas.openxmlformats.org/officeDocument/2006/relationships/image" Target="media/image280.jpeg"/><Relationship Id="rId70" Type="http://schemas.openxmlformats.org/officeDocument/2006/relationships/image" Target="media/image320.jpeg"/><Relationship Id="rId75" Type="http://schemas.openxmlformats.org/officeDocument/2006/relationships/image" Target="media/image350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media/image110.jpeg"/><Relationship Id="rId36" Type="http://schemas.openxmlformats.org/officeDocument/2006/relationships/image" Target="media/image150.jpeg"/><Relationship Id="rId49" Type="http://schemas.openxmlformats.org/officeDocument/2006/relationships/image" Target="media/image23.jpeg"/><Relationship Id="rId57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18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 Tobias</dc:creator>
  <cp:keywords/>
  <dc:description/>
  <cp:lastModifiedBy>Carol Tobias</cp:lastModifiedBy>
  <cp:revision>28</cp:revision>
  <cp:lastPrinted>2021-01-27T09:54:00Z</cp:lastPrinted>
  <dcterms:created xsi:type="dcterms:W3CDTF">2018-07-28T21:01:00Z</dcterms:created>
  <dcterms:modified xsi:type="dcterms:W3CDTF">2021-01-27T09:54:00Z</dcterms:modified>
</cp:coreProperties>
</file>